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70BD" w14:textId="2FA2EAE7" w:rsidR="00303659" w:rsidRPr="00D57C57" w:rsidRDefault="00303659" w:rsidP="00303659">
      <w:pPr>
        <w:jc w:val="center"/>
        <w:rPr>
          <w:b/>
          <w:sz w:val="22"/>
        </w:rPr>
      </w:pPr>
      <w:r w:rsidRPr="00D57C57">
        <w:rPr>
          <w:b/>
          <w:sz w:val="22"/>
        </w:rPr>
        <w:t xml:space="preserve">Comité de suivi. Ecole Doctorale </w:t>
      </w:r>
      <w:r>
        <w:rPr>
          <w:b/>
          <w:sz w:val="22"/>
        </w:rPr>
        <w:t>98 « Droit Normandie »</w:t>
      </w:r>
    </w:p>
    <w:p w14:paraId="3446E6B1" w14:textId="526E4FED" w:rsidR="00303659" w:rsidRDefault="00303659" w:rsidP="00303659">
      <w:pPr>
        <w:jc w:val="center"/>
        <w:rPr>
          <w:sz w:val="22"/>
        </w:rPr>
      </w:pPr>
      <w:r w:rsidRPr="00D57C57">
        <w:rPr>
          <w:sz w:val="22"/>
        </w:rPr>
        <w:t>Normandie Université</w:t>
      </w:r>
    </w:p>
    <w:p w14:paraId="6CFD2337" w14:textId="6B87A1B6" w:rsidR="00303659" w:rsidRDefault="00303659" w:rsidP="00303659">
      <w:pPr>
        <w:jc w:val="center"/>
        <w:rPr>
          <w:sz w:val="22"/>
        </w:rPr>
      </w:pPr>
    </w:p>
    <w:p w14:paraId="217052DA" w14:textId="77777777" w:rsidR="00303659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 et prénom du doctorant :</w:t>
      </w:r>
    </w:p>
    <w:p w14:paraId="6D273495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4192B99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Date de naissance :</w:t>
      </w:r>
    </w:p>
    <w:p w14:paraId="24AA3C9D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E41712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Unité de Recherche dans l’ED :</w:t>
      </w:r>
      <w:r w:rsidRPr="00621E98">
        <w:rPr>
          <w:sz w:val="22"/>
          <w:szCs w:val="22"/>
        </w:rPr>
        <w:tab/>
      </w:r>
      <w:r w:rsidRPr="00621E98">
        <w:rPr>
          <w:sz w:val="22"/>
          <w:szCs w:val="22"/>
        </w:rPr>
        <w:tab/>
      </w:r>
      <w:r w:rsidRPr="00621E98">
        <w:rPr>
          <w:sz w:val="22"/>
          <w:szCs w:val="22"/>
        </w:rPr>
        <w:tab/>
      </w:r>
      <w:r w:rsidRPr="00621E98">
        <w:rPr>
          <w:sz w:val="22"/>
          <w:szCs w:val="22"/>
        </w:rPr>
        <w:tab/>
        <w:t xml:space="preserve">Section du CNU : </w:t>
      </w:r>
    </w:p>
    <w:p w14:paraId="1655E4AF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7832CA90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Directeur de la thèse :</w:t>
      </w:r>
    </w:p>
    <w:p w14:paraId="4F91F0F8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2CD64146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Eventuellement, co-directeur</w:t>
      </w:r>
    </w:p>
    <w:p w14:paraId="3292D27A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 w:rsidRPr="00621E98">
        <w:rPr>
          <w:sz w:val="22"/>
          <w:szCs w:val="22"/>
        </w:rPr>
        <w:t>ou</w:t>
      </w:r>
      <w:proofErr w:type="gramEnd"/>
      <w:r w:rsidRPr="00621E98">
        <w:rPr>
          <w:sz w:val="22"/>
          <w:szCs w:val="22"/>
        </w:rPr>
        <w:t xml:space="preserve"> </w:t>
      </w:r>
      <w:proofErr w:type="spellStart"/>
      <w:r w:rsidRPr="00621E98">
        <w:rPr>
          <w:sz w:val="22"/>
          <w:szCs w:val="22"/>
        </w:rPr>
        <w:t>co</w:t>
      </w:r>
      <w:proofErr w:type="spellEnd"/>
      <w:r w:rsidRPr="00621E98">
        <w:rPr>
          <w:sz w:val="22"/>
          <w:szCs w:val="22"/>
        </w:rPr>
        <w:t>-encadrant :</w:t>
      </w:r>
    </w:p>
    <w:p w14:paraId="45A16710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5BFBBB5C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Sujet de la thèse :</w:t>
      </w:r>
    </w:p>
    <w:p w14:paraId="634F9D80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005A129E" w14:textId="77777777" w:rsidR="00303659" w:rsidRPr="00461E0E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21E98">
        <w:rPr>
          <w:sz w:val="22"/>
          <w:szCs w:val="22"/>
        </w:rPr>
        <w:t>Année de la première inscription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1E0E">
        <w:rPr>
          <w:sz w:val="22"/>
          <w:szCs w:val="22"/>
        </w:rPr>
        <w:t>N° étudiant :</w:t>
      </w:r>
    </w:p>
    <w:p w14:paraId="1A88E615" w14:textId="77777777" w:rsidR="00303659" w:rsidRDefault="00303659" w:rsidP="00303659">
      <w:pPr>
        <w:jc w:val="both"/>
      </w:pPr>
    </w:p>
    <w:p w14:paraId="10EF6D54" w14:textId="77777777" w:rsidR="00303659" w:rsidRPr="0013215F" w:rsidRDefault="00303659" w:rsidP="00303659">
      <w:pPr>
        <w:jc w:val="center"/>
        <w:rPr>
          <w:b/>
        </w:rPr>
      </w:pPr>
      <w:r w:rsidRPr="0013215F">
        <w:rPr>
          <w:b/>
        </w:rPr>
        <w:t>Noms et prénoms des membres du comité de suivi, par ordre alphabétique</w:t>
      </w:r>
    </w:p>
    <w:p w14:paraId="4C41EC1D" w14:textId="77777777" w:rsidR="00303659" w:rsidRDefault="00303659" w:rsidP="00303659">
      <w:pPr>
        <w:jc w:val="center"/>
      </w:pPr>
      <w:r>
        <w:t>(NB : ils ne pourront être rapporteurs de la thèse)</w:t>
      </w:r>
    </w:p>
    <w:p w14:paraId="180BF434" w14:textId="77777777" w:rsidR="00303659" w:rsidRDefault="00303659" w:rsidP="00303659">
      <w:pPr>
        <w:jc w:val="both"/>
      </w:pPr>
    </w:p>
    <w:p w14:paraId="1DA42883" w14:textId="77777777" w:rsidR="00303659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 et prénom :</w:t>
      </w:r>
    </w:p>
    <w:p w14:paraId="3DB2F737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5C2D9B7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Etablissement d’appartenance :</w:t>
      </w:r>
    </w:p>
    <w:p w14:paraId="6F27080F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476D2BB3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Fonctions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>□</w:t>
      </w:r>
      <w:r w:rsidRPr="00D033C3">
        <w:rPr>
          <w:sz w:val="32"/>
          <w:szCs w:val="22"/>
        </w:rPr>
        <w:t xml:space="preserve"> </w:t>
      </w:r>
      <w:r>
        <w:rPr>
          <w:sz w:val="22"/>
          <w:szCs w:val="22"/>
        </w:rPr>
        <w:t>PU.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 xml:space="preserve"> □</w:t>
      </w:r>
      <w:r>
        <w:rPr>
          <w:sz w:val="22"/>
          <w:szCs w:val="22"/>
        </w:rPr>
        <w:t xml:space="preserve"> MCF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1E98">
        <w:rPr>
          <w:sz w:val="22"/>
          <w:szCs w:val="22"/>
        </w:rPr>
        <w:t>Autres :</w:t>
      </w:r>
    </w:p>
    <w:p w14:paraId="42323C6E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C452FF7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Discipline :</w:t>
      </w:r>
    </w:p>
    <w:p w14:paraId="254DCEB4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4FF9D2B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 xml:space="preserve">Adresse mail : </w:t>
      </w:r>
    </w:p>
    <w:p w14:paraId="4D3D42ED" w14:textId="77777777" w:rsidR="00303659" w:rsidRDefault="00303659" w:rsidP="00303659">
      <w:pPr>
        <w:jc w:val="both"/>
      </w:pPr>
    </w:p>
    <w:p w14:paraId="423D62CD" w14:textId="77777777" w:rsidR="00303659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 et prénom</w:t>
      </w:r>
    </w:p>
    <w:p w14:paraId="4804311B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3DCC275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Etablissement d’appartenance :</w:t>
      </w:r>
    </w:p>
    <w:p w14:paraId="271CE0B1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19E4A624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Fonctions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>□</w:t>
      </w:r>
      <w:r w:rsidRPr="00D033C3">
        <w:rPr>
          <w:sz w:val="32"/>
          <w:szCs w:val="22"/>
        </w:rPr>
        <w:t xml:space="preserve"> </w:t>
      </w:r>
      <w:r>
        <w:rPr>
          <w:sz w:val="22"/>
          <w:szCs w:val="22"/>
        </w:rPr>
        <w:t>PU.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 xml:space="preserve"> □</w:t>
      </w:r>
      <w:r>
        <w:rPr>
          <w:sz w:val="22"/>
          <w:szCs w:val="22"/>
        </w:rPr>
        <w:t xml:space="preserve"> MCF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1E98">
        <w:rPr>
          <w:sz w:val="22"/>
          <w:szCs w:val="22"/>
        </w:rPr>
        <w:t>Autres :</w:t>
      </w:r>
    </w:p>
    <w:p w14:paraId="73C683A0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21B47515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Discipline : </w:t>
      </w:r>
    </w:p>
    <w:p w14:paraId="22FC6618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47E57ACA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 xml:space="preserve">Adresse mail : </w:t>
      </w:r>
    </w:p>
    <w:p w14:paraId="49A46994" w14:textId="77777777" w:rsidR="00303659" w:rsidRDefault="00303659" w:rsidP="00303659">
      <w:pPr>
        <w:jc w:val="both"/>
      </w:pPr>
    </w:p>
    <w:p w14:paraId="43733692" w14:textId="77777777" w:rsidR="00303659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 et prénom</w:t>
      </w:r>
    </w:p>
    <w:p w14:paraId="360156C8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C6B0507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Etablissement d’appartenance :</w:t>
      </w:r>
    </w:p>
    <w:p w14:paraId="60ACDD98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2BDFA64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>Fonctions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>□</w:t>
      </w:r>
      <w:r w:rsidRPr="00D033C3">
        <w:rPr>
          <w:sz w:val="32"/>
          <w:szCs w:val="22"/>
        </w:rPr>
        <w:t xml:space="preserve"> </w:t>
      </w:r>
      <w:r>
        <w:rPr>
          <w:sz w:val="22"/>
          <w:szCs w:val="22"/>
        </w:rPr>
        <w:t>PU.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 xml:space="preserve"> □</w:t>
      </w:r>
      <w:r>
        <w:rPr>
          <w:sz w:val="22"/>
          <w:szCs w:val="22"/>
        </w:rPr>
        <w:t xml:space="preserve"> MCF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3C3">
        <w:rPr>
          <w:rFonts w:ascii="Times New Roman" w:hAnsi="Times New Roman" w:cs="Times New Roman"/>
          <w:b/>
          <w:sz w:val="3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1E98">
        <w:rPr>
          <w:sz w:val="22"/>
          <w:szCs w:val="22"/>
        </w:rPr>
        <w:t>Autres :</w:t>
      </w:r>
    </w:p>
    <w:p w14:paraId="2D3BB6EE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6E591D0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Discipline : </w:t>
      </w:r>
    </w:p>
    <w:p w14:paraId="1017D219" w14:textId="77777777" w:rsidR="00303659" w:rsidRPr="00D033C3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7CE3D462" w14:textId="77777777" w:rsidR="00303659" w:rsidRPr="00621E98" w:rsidRDefault="00303659" w:rsidP="0030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21E98">
        <w:rPr>
          <w:sz w:val="22"/>
          <w:szCs w:val="22"/>
        </w:rPr>
        <w:t xml:space="preserve">Adresse mail : </w:t>
      </w:r>
    </w:p>
    <w:p w14:paraId="4D53C318" w14:textId="77777777" w:rsidR="00303659" w:rsidRPr="00D57C57" w:rsidRDefault="00303659" w:rsidP="00303659">
      <w:pPr>
        <w:jc w:val="center"/>
        <w:rPr>
          <w:sz w:val="22"/>
        </w:rPr>
      </w:pPr>
    </w:p>
    <w:p w14:paraId="36B0C9C9" w14:textId="77777777" w:rsidR="00701230" w:rsidRDefault="00701230"/>
    <w:sectPr w:rsidR="007012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178D" w14:textId="77777777" w:rsidR="00303659" w:rsidRDefault="00303659" w:rsidP="00303659">
      <w:r>
        <w:separator/>
      </w:r>
    </w:p>
  </w:endnote>
  <w:endnote w:type="continuationSeparator" w:id="0">
    <w:p w14:paraId="0BCECA44" w14:textId="77777777" w:rsidR="00303659" w:rsidRDefault="00303659" w:rsidP="0030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24CE" w14:textId="6E66CE95" w:rsidR="00303659" w:rsidRDefault="00303659" w:rsidP="00303659">
    <w:pPr>
      <w:pStyle w:val="Pieddepage"/>
      <w:tabs>
        <w:tab w:val="clear" w:pos="4536"/>
        <w:tab w:val="clear" w:pos="9072"/>
        <w:tab w:val="left" w:pos="3900"/>
      </w:tabs>
    </w:pPr>
    <w:r>
      <w:rPr>
        <w:noProof/>
      </w:rPr>
      <w:drawing>
        <wp:inline distT="0" distB="0" distL="0" distR="0" wp14:anchorId="12809A09" wp14:editId="6AA1F77A">
          <wp:extent cx="1233034" cy="446131"/>
          <wp:effectExtent l="0" t="0" r="5715" b="0"/>
          <wp:docPr id="28" name="Image 28" descr="http://communaute-universitaire.univ-rouen.fr/medias/photo/logo-univ-rouen-normandie-couleur_1458827693868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ute-universitaire.univ-rouen.fr/medias/photo/logo-univ-rouen-normandie-couleur_1458827693868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41" cy="47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6A32D6B7" wp14:editId="5C142AB3">
          <wp:extent cx="747361" cy="519430"/>
          <wp:effectExtent l="0" t="0" r="0" b="0"/>
          <wp:docPr id="29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96" cy="56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4A08E1D3" wp14:editId="51CC3BC9">
          <wp:extent cx="936827" cy="498313"/>
          <wp:effectExtent l="0" t="0" r="0" b="0"/>
          <wp:docPr id="30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43" cy="513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E750" w14:textId="77777777" w:rsidR="00303659" w:rsidRDefault="00303659" w:rsidP="00303659">
      <w:r>
        <w:separator/>
      </w:r>
    </w:p>
  </w:footnote>
  <w:footnote w:type="continuationSeparator" w:id="0">
    <w:p w14:paraId="01BD7403" w14:textId="77777777" w:rsidR="00303659" w:rsidRDefault="00303659" w:rsidP="0030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3D71" w14:textId="1FCAACB3" w:rsidR="00303659" w:rsidRDefault="00303659">
    <w:pPr>
      <w:pStyle w:val="En-tte"/>
    </w:pPr>
    <w:r>
      <w:rPr>
        <w:noProof/>
      </w:rPr>
      <w:drawing>
        <wp:inline distT="0" distB="0" distL="0" distR="0" wp14:anchorId="4B9E70FC" wp14:editId="0A466F24">
          <wp:extent cx="742156" cy="52387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37" cy="54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36FF0" w14:textId="77777777" w:rsidR="00303659" w:rsidRDefault="003036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59"/>
    <w:rsid w:val="00303659"/>
    <w:rsid w:val="00701230"/>
    <w:rsid w:val="009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49583"/>
  <w15:chartTrackingRefBased/>
  <w15:docId w15:val="{14051F4D-1F84-4FE5-B823-B4C7F0D6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59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6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30365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03659"/>
  </w:style>
  <w:style w:type="paragraph" w:styleId="Pieddepage">
    <w:name w:val="footer"/>
    <w:basedOn w:val="Normal"/>
    <w:link w:val="PieddepageCar"/>
    <w:uiPriority w:val="99"/>
    <w:unhideWhenUsed/>
    <w:rsid w:val="0030365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0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Lelaisant</dc:creator>
  <cp:keywords/>
  <dc:description/>
  <cp:lastModifiedBy>Cecile Lelaisant</cp:lastModifiedBy>
  <cp:revision>2</cp:revision>
  <dcterms:created xsi:type="dcterms:W3CDTF">2025-02-28T09:28:00Z</dcterms:created>
  <dcterms:modified xsi:type="dcterms:W3CDTF">2025-02-28T09:38:00Z</dcterms:modified>
</cp:coreProperties>
</file>