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97B9" w14:textId="77777777" w:rsidR="00C2195B" w:rsidRDefault="00FA39AE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 wp14:anchorId="22B699A4" wp14:editId="5230E3FF">
                <wp:simplePos x="0" y="0"/>
                <wp:positionH relativeFrom="column">
                  <wp:posOffset>-233045</wp:posOffset>
                </wp:positionH>
                <wp:positionV relativeFrom="paragraph">
                  <wp:posOffset>635</wp:posOffset>
                </wp:positionV>
                <wp:extent cx="1715135" cy="1162685"/>
                <wp:effectExtent l="0" t="0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424D8F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C012C3" wp14:editId="299CCA29">
                                  <wp:extent cx="1400175" cy="1048385"/>
                                  <wp:effectExtent l="0" t="0" r="0" b="0"/>
                                  <wp:docPr id="3" name="Image 3" descr="Résultat de recherche d'images pour &quot;logo COMUE Normandi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Résultat de recherche d'images pour &quot;logo COMUE Normand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margin-left:-18.35pt;margin-top:.05pt;width:135.05pt;height:91.5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" stroked="f" strokeweight=".26mm">
                <v:textbox>
                  <w:txbxContent>
                    <w:p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00175" cy="1048385"/>
                            <wp:effectExtent l="0" t="0" r="0" b="0"/>
                            <wp:docPr id="3" name="Image 3" descr="Résultat de recherche d'images pour &quot;logo COMUE Normandi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Résultat de recherche d'images pour &quot;logo COMUE Normand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3665" simplePos="0" relativeHeight="7" behindDoc="0" locked="0" layoutInCell="1" allowOverlap="1" wp14:anchorId="38A7890D" wp14:editId="0E418248">
                <wp:simplePos x="0" y="0"/>
                <wp:positionH relativeFrom="column">
                  <wp:posOffset>4177030</wp:posOffset>
                </wp:positionH>
                <wp:positionV relativeFrom="paragraph">
                  <wp:posOffset>635</wp:posOffset>
                </wp:positionV>
                <wp:extent cx="2067560" cy="1124585"/>
                <wp:effectExtent l="0" t="0" r="9525" b="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6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2A8CE9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F046287" wp14:editId="6644DADD">
                                  <wp:extent cx="1619250" cy="1015365"/>
                                  <wp:effectExtent l="0" t="0" r="0" b="0"/>
                                  <wp:docPr id="7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01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28.9pt;margin-top:.05pt;width:162.8pt;height:88.55pt;z-index: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" stroked="f" strokeweight=".26mm">
                <v:textbox>
                  <w:txbxContent>
                    <w:p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19250" cy="1015365"/>
                            <wp:effectExtent l="0" t="0" r="0" b="0"/>
                            <wp:docPr id="7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01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986DC0" w14:textId="77777777" w:rsidR="00C2195B" w:rsidRDefault="00C2195B"/>
    <w:p w14:paraId="1FB7148D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D9C28B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AD381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1F099D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ED99A90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D0B66A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96E9E98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3C6D2FB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DOSSIER DE CANDIDATURE</w:t>
      </w:r>
    </w:p>
    <w:p w14:paraId="2D98D601" w14:textId="5E049850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 Année 20</w:t>
      </w:r>
      <w:r w:rsidR="00026AE8">
        <w:rPr>
          <w:rFonts w:ascii="Arial Narrow" w:hAnsi="Arial Narrow" w:cs="Arial"/>
          <w:b/>
          <w:sz w:val="24"/>
          <w:szCs w:val="24"/>
          <w:lang w:val="fr-FR"/>
        </w:rPr>
        <w:t>2</w:t>
      </w:r>
      <w:r w:rsidR="00A32CAF">
        <w:rPr>
          <w:rFonts w:ascii="Arial Narrow" w:hAnsi="Arial Narrow" w:cs="Arial"/>
          <w:b/>
          <w:sz w:val="24"/>
          <w:szCs w:val="24"/>
          <w:lang w:val="fr-FR"/>
        </w:rPr>
        <w:t>1</w:t>
      </w:r>
    </w:p>
    <w:p w14:paraId="5B56B0B7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</w:p>
    <w:p w14:paraId="27C639D8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    CONTRATS DOCTORAUX </w:t>
      </w:r>
    </w:p>
    <w:p w14:paraId="7AA5D361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Ministère de l’enseignement supérieur et de la Recherche</w:t>
      </w:r>
    </w:p>
    <w:p w14:paraId="46AB2E1E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301514BC" w14:textId="77777777" w:rsidR="00C2195B" w:rsidRDefault="00FA39AE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                     Université de Caen Normandie &amp; Université de Rouen Normandie</w:t>
      </w:r>
    </w:p>
    <w:p w14:paraId="33C92FFD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842BF85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3BA3D83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5AD6AF84" w14:textId="14D0920E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 adresser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 w:rsidR="00026AE8">
        <w:rPr>
          <w:rFonts w:ascii="Arial Narrow" w:hAnsi="Arial Narrow" w:cs="Arial"/>
          <w:sz w:val="24"/>
          <w:szCs w:val="24"/>
          <w:u w:val="single"/>
          <w:lang w:val="fr-FR"/>
        </w:rPr>
        <w:t>par mail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>
        <w:rPr>
          <w:rFonts w:ascii="Arial Narrow" w:hAnsi="Arial Narrow" w:cs="Arial"/>
          <w:sz w:val="24"/>
          <w:szCs w:val="24"/>
          <w:lang w:val="fr-FR"/>
        </w:rPr>
        <w:t xml:space="preserve">complété et signé par le candidat et son futur directeur de thèse accompagné de : </w:t>
      </w:r>
    </w:p>
    <w:p w14:paraId="79184E7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488150F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Une lettre de motivation,</w:t>
      </w:r>
    </w:p>
    <w:p w14:paraId="639CBFD5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curriculum vitae</w:t>
      </w:r>
    </w:p>
    <w:p w14:paraId="0F7830FD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projet de recherche (3 pages maximum)</w:t>
      </w:r>
    </w:p>
    <w:p w14:paraId="10FC0EE3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 relevé de notes du master recherche ou équivalent (si déjà obtenu)</w:t>
      </w:r>
    </w:p>
    <w:p w14:paraId="30D3DE0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4AFA6C6B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041E1A98" w14:textId="35C021AD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color w:val="FF0000"/>
          <w:sz w:val="26"/>
          <w:szCs w:val="26"/>
          <w:lang w:val="fr-FR"/>
        </w:rPr>
      </w:pPr>
      <w:r>
        <w:rPr>
          <w:rFonts w:ascii="Arial Narrow" w:hAnsi="Arial Narrow" w:cs="Arial"/>
          <w:b/>
          <w:color w:val="FF0000"/>
          <w:sz w:val="26"/>
          <w:szCs w:val="26"/>
          <w:lang w:val="fr-FR"/>
        </w:rPr>
        <w:t>Au plus tard le vendredi 1</w:t>
      </w:r>
      <w:r w:rsidR="00A32CAF">
        <w:rPr>
          <w:rFonts w:ascii="Arial Narrow" w:hAnsi="Arial Narrow" w:cs="Arial"/>
          <w:b/>
          <w:color w:val="FF0000"/>
          <w:sz w:val="26"/>
          <w:szCs w:val="26"/>
          <w:lang w:val="fr-FR"/>
        </w:rPr>
        <w:t>8</w:t>
      </w:r>
      <w:r w:rsidR="00026AE8">
        <w:rPr>
          <w:rFonts w:ascii="Arial Narrow" w:hAnsi="Arial Narrow" w:cs="Arial"/>
          <w:b/>
          <w:color w:val="FF0000"/>
          <w:sz w:val="26"/>
          <w:szCs w:val="26"/>
          <w:lang w:val="fr-FR"/>
        </w:rPr>
        <w:t xml:space="preserve"> juin</w:t>
      </w:r>
      <w:r w:rsidR="00A32CAF">
        <w:rPr>
          <w:rFonts w:ascii="Arial Narrow" w:hAnsi="Arial Narrow" w:cs="Arial"/>
          <w:b/>
          <w:color w:val="FF0000"/>
          <w:sz w:val="26"/>
          <w:szCs w:val="26"/>
          <w:lang w:val="fr-FR"/>
        </w:rPr>
        <w:t xml:space="preserve"> 2021</w:t>
      </w:r>
    </w:p>
    <w:p w14:paraId="11EEE4E8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14D047CA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155ECA01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707855FD" w14:textId="346CFE2A" w:rsidR="00C2195B" w:rsidRPr="00026AE8" w:rsidRDefault="00FA39AE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u w:val="single"/>
          <w:lang w:val="fr-FR"/>
        </w:rPr>
        <w:t>Adresse :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026AE8" w:rsidRPr="00026AE8">
        <w:rPr>
          <w:rFonts w:ascii="Arial Narrow" w:hAnsi="Arial Narrow" w:cs="Arial"/>
          <w:sz w:val="24"/>
          <w:szCs w:val="24"/>
          <w:lang w:val="fr-FR"/>
        </w:rPr>
        <w:t>eddn@liste.normandie-univ.fr</w:t>
      </w:r>
    </w:p>
    <w:p w14:paraId="5387ABA4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u w:val="single"/>
          <w:lang w:val="fr-FR"/>
        </w:rPr>
      </w:pPr>
    </w:p>
    <w:p w14:paraId="14CD5D85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589701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249ED63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i/>
          <w:sz w:val="24"/>
          <w:szCs w:val="24"/>
          <w:lang w:val="fr-FR"/>
        </w:rPr>
      </w:pPr>
    </w:p>
    <w:p w14:paraId="7C8DA37F" w14:textId="77777777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b/>
          <w:i/>
          <w:sz w:val="24"/>
          <w:szCs w:val="24"/>
          <w:lang w:val="fr-FR"/>
        </w:rPr>
      </w:pPr>
      <w:r>
        <w:rPr>
          <w:rFonts w:ascii="Arial Narrow" w:hAnsi="Arial Narrow" w:cs="Arial"/>
          <w:b/>
          <w:i/>
          <w:sz w:val="24"/>
          <w:szCs w:val="24"/>
          <w:lang w:val="fr-FR"/>
        </w:rPr>
        <w:t>Les candidats seront auditionnés début juillet, devant le conseil restreint de l’Ecole doctorale Droit Normandie</w:t>
      </w:r>
    </w:p>
    <w:p w14:paraId="60C627F6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2CF7E6B4" w14:textId="77777777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Le site et la date d’audition seront communiqués ultérieurement</w:t>
      </w:r>
    </w:p>
    <w:p w14:paraId="3D5A552B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D821AED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134FDACE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7989C91B" w14:textId="545F5DCC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699E36B5" w14:textId="75A5ACF2" w:rsidR="00026AE8" w:rsidRDefault="00026AE8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1DC8223D" w14:textId="21D63276" w:rsidR="00026AE8" w:rsidRDefault="00026AE8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315AAA77" w14:textId="77777777" w:rsidR="00026AE8" w:rsidRDefault="00026AE8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35F4FA7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123938D7" w14:textId="77777777" w:rsidR="00C2195B" w:rsidRPr="00F75085" w:rsidRDefault="00FA39AE">
      <w:pPr>
        <w:ind w:left="-56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2FAD5F" wp14:editId="7A1AC53D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401435" cy="6468110"/>
                <wp:effectExtent l="0" t="0" r="19050" b="28575"/>
                <wp:wrapNone/>
                <wp:docPr id="9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2A3D27" w14:textId="4BBC38FB" w:rsidR="00C2195B" w:rsidRDefault="00026AE8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Candidat</w:t>
                            </w:r>
                          </w:p>
                          <w:p w14:paraId="7878B624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F08408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N° INE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identifiant national étudiant)    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</w:p>
                          <w:p w14:paraId="2B05F19D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E12CB2F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Civilité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Mademoiselle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520997ED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162E5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 de naissance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EFDD31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498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 d’usage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A981EB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498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Prénom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8DFABB3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7CABBAE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Date de naissance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78EF141" w14:textId="77777777" w:rsidR="00C2195B" w:rsidRDefault="00C2195B">
                            <w:pPr>
                              <w:pStyle w:val="Contenudecadre"/>
                              <w:ind w:left="851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CA2BF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404BAE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Département de naissance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4822D0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Pays de naissance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105FD26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DCD5699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Adresse personnelle :</w:t>
                            </w:r>
                          </w:p>
                          <w:p w14:paraId="3980037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Numéro, rue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F12154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3C6C98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C2D918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B34303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Pays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C2AC82F" w14:textId="77777777" w:rsidR="00C2195B" w:rsidRDefault="00C2195B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4E860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Téléphone personnel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F784A9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Courriel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4D1E4A9" w14:textId="77777777" w:rsidR="00C2195B" w:rsidRDefault="00C2195B">
                            <w:pPr>
                              <w:pStyle w:val="Contenudecadre"/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33DF997" w14:textId="77777777" w:rsidR="00C2195B" w:rsidRDefault="00FA39AE">
                            <w:pPr>
                              <w:pStyle w:val="Contenudecadre"/>
                              <w:tabs>
                                <w:tab w:val="left" w:pos="9214"/>
                              </w:tabs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Situation professionnelle :</w:t>
                            </w:r>
                          </w:p>
                          <w:p w14:paraId="3B9CF9A9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022A024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3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Salarié de la fonction publique, précisez : </w:t>
                            </w:r>
                          </w:p>
                          <w:p w14:paraId="1B662D18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stagiaire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titulaire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élève-fonctionnaire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9DCA50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Dans quel corps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0B4811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Lieu d'affectation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7C9575B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28E52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Salarié du secteur privé, précisez: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5EC9BC9" w14:textId="77777777" w:rsidR="00C2195B" w:rsidRPr="00F75085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113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FAD5F" id="Zone de texte 8" o:spid="_x0000_s1028" style="position:absolute;left:0;text-align:left;margin-left:0;margin-top:4.6pt;width:504.05pt;height:509.3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" strokeweight=".26mm">
                <v:textbox>
                  <w:txbxContent>
                    <w:p w14:paraId="1D2A3D27" w14:textId="4BBC38FB" w:rsidR="00C2195B" w:rsidRDefault="00026AE8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Candidat</w:t>
                      </w:r>
                    </w:p>
                    <w:p w14:paraId="7878B624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9F08408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N° INE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identifiant national étudiant)    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</w:p>
                    <w:p w14:paraId="2B05F19D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E12CB2F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Civilité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Mademoiselle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14:paraId="520997ED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5162E5F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 de naissance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EFDD318" w14:textId="77777777" w:rsidR="00C2195B" w:rsidRDefault="00FA39AE">
                      <w:pPr>
                        <w:pStyle w:val="Contenudecadre"/>
                        <w:tabs>
                          <w:tab w:val="left" w:leader="dot" w:pos="9498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 d’usage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A981EB9" w14:textId="77777777" w:rsidR="00C2195B" w:rsidRDefault="00FA39AE">
                      <w:pPr>
                        <w:pStyle w:val="Contenudecadre"/>
                        <w:tabs>
                          <w:tab w:val="left" w:leader="dot" w:pos="9498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Prénom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8DFABB3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77CABBAE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Date de naissance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78EF141" w14:textId="77777777" w:rsidR="00C2195B" w:rsidRDefault="00C2195B">
                      <w:pPr>
                        <w:pStyle w:val="Contenudecadre"/>
                        <w:ind w:left="851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1CA2BF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Lieu de naissance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404BAE1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Département de naissance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4822D06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Pays de naissance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105FD26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2DCD5699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Adresse personnelle :</w:t>
                      </w:r>
                    </w:p>
                    <w:p w14:paraId="3980037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Numéro, rue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F12154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3C6C98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C2D918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B343038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Pays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C2AC82F" w14:textId="77777777" w:rsidR="00C2195B" w:rsidRDefault="00C2195B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204E8606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Téléphone personnel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F784A9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Courriel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4D1E4A9" w14:textId="77777777" w:rsidR="00C2195B" w:rsidRDefault="00C2195B">
                      <w:pPr>
                        <w:pStyle w:val="Contenudecadre"/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33DF997" w14:textId="77777777" w:rsidR="00C2195B" w:rsidRDefault="00FA39AE">
                      <w:pPr>
                        <w:pStyle w:val="Contenudecadre"/>
                        <w:tabs>
                          <w:tab w:val="left" w:pos="9214"/>
                        </w:tabs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Situation professionnelle :</w:t>
                      </w:r>
                    </w:p>
                    <w:p w14:paraId="3B9CF9A9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1022A024" w14:textId="77777777" w:rsidR="00C2195B" w:rsidRDefault="00FA39AE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left" w:pos="963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Salarié de la fonction publique, précisez : </w:t>
                      </w:r>
                    </w:p>
                    <w:p w14:paraId="1B662D18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stagiaire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titulaire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élève-fonctionnaire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9DCA50C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Dans quel corps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0B48118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Lieu d'affectation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7C9575B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228E52C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Salarié du secteur privé, précisez: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5EC9BC9" w14:textId="77777777" w:rsidR="00C2195B" w:rsidRPr="00F75085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113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465DE2" w14:textId="77777777" w:rsidR="00C2195B" w:rsidRPr="00F75085" w:rsidRDefault="00C2195B">
      <w:pPr>
        <w:rPr>
          <w:lang w:val="fr-FR"/>
        </w:rPr>
      </w:pPr>
    </w:p>
    <w:p w14:paraId="7E8C6F67" w14:textId="77777777" w:rsidR="00C2195B" w:rsidRPr="00F75085" w:rsidRDefault="00C2195B">
      <w:pPr>
        <w:rPr>
          <w:lang w:val="fr-FR"/>
        </w:rPr>
      </w:pPr>
    </w:p>
    <w:p w14:paraId="6C9ACD7C" w14:textId="77777777" w:rsidR="00C2195B" w:rsidRPr="00F75085" w:rsidRDefault="00C2195B">
      <w:pPr>
        <w:rPr>
          <w:lang w:val="fr-FR"/>
        </w:rPr>
      </w:pPr>
    </w:p>
    <w:p w14:paraId="09C9ECAF" w14:textId="77777777" w:rsidR="00C2195B" w:rsidRPr="00F75085" w:rsidRDefault="00C2195B">
      <w:pPr>
        <w:rPr>
          <w:lang w:val="fr-FR"/>
        </w:rPr>
      </w:pPr>
    </w:p>
    <w:p w14:paraId="2289B8F0" w14:textId="77777777" w:rsidR="00C2195B" w:rsidRPr="00F75085" w:rsidRDefault="00C2195B">
      <w:pPr>
        <w:rPr>
          <w:lang w:val="fr-FR"/>
        </w:rPr>
      </w:pPr>
    </w:p>
    <w:p w14:paraId="18888DFB" w14:textId="77777777" w:rsidR="00C2195B" w:rsidRPr="00F75085" w:rsidRDefault="00C2195B">
      <w:pPr>
        <w:rPr>
          <w:lang w:val="fr-FR"/>
        </w:rPr>
      </w:pPr>
    </w:p>
    <w:p w14:paraId="49BB91E7" w14:textId="77777777" w:rsidR="00C2195B" w:rsidRPr="00F75085" w:rsidRDefault="00C2195B">
      <w:pPr>
        <w:rPr>
          <w:lang w:val="fr-FR"/>
        </w:rPr>
      </w:pPr>
    </w:p>
    <w:p w14:paraId="3BD91BD7" w14:textId="77777777" w:rsidR="00C2195B" w:rsidRPr="00F75085" w:rsidRDefault="00C2195B">
      <w:pPr>
        <w:rPr>
          <w:lang w:val="fr-FR"/>
        </w:rPr>
      </w:pPr>
    </w:p>
    <w:p w14:paraId="130DE78B" w14:textId="77777777" w:rsidR="00C2195B" w:rsidRPr="00F75085" w:rsidRDefault="00C2195B">
      <w:pPr>
        <w:rPr>
          <w:lang w:val="fr-FR"/>
        </w:rPr>
      </w:pPr>
    </w:p>
    <w:p w14:paraId="17786A35" w14:textId="77777777" w:rsidR="00C2195B" w:rsidRPr="00F75085" w:rsidRDefault="00C2195B">
      <w:pPr>
        <w:rPr>
          <w:lang w:val="fr-FR"/>
        </w:rPr>
      </w:pPr>
    </w:p>
    <w:p w14:paraId="018F3B44" w14:textId="77777777" w:rsidR="00C2195B" w:rsidRPr="00F75085" w:rsidRDefault="00C2195B">
      <w:pPr>
        <w:rPr>
          <w:lang w:val="fr-FR"/>
        </w:rPr>
      </w:pPr>
    </w:p>
    <w:p w14:paraId="6EE1422B" w14:textId="77777777" w:rsidR="00C2195B" w:rsidRPr="00F75085" w:rsidRDefault="00C2195B">
      <w:pPr>
        <w:rPr>
          <w:lang w:val="fr-FR"/>
        </w:rPr>
      </w:pPr>
    </w:p>
    <w:p w14:paraId="52B45ABD" w14:textId="77777777" w:rsidR="00C2195B" w:rsidRPr="00F75085" w:rsidRDefault="00C2195B">
      <w:pPr>
        <w:rPr>
          <w:lang w:val="fr-FR"/>
        </w:rPr>
      </w:pPr>
    </w:p>
    <w:p w14:paraId="6C09F86C" w14:textId="77777777" w:rsidR="00C2195B" w:rsidRPr="00F75085" w:rsidRDefault="00C2195B">
      <w:pPr>
        <w:rPr>
          <w:lang w:val="fr-FR"/>
        </w:rPr>
      </w:pPr>
    </w:p>
    <w:p w14:paraId="558C396D" w14:textId="77777777" w:rsidR="00C2195B" w:rsidRPr="00F75085" w:rsidRDefault="00C2195B">
      <w:pPr>
        <w:rPr>
          <w:lang w:val="fr-FR"/>
        </w:rPr>
      </w:pPr>
    </w:p>
    <w:p w14:paraId="7F83DD8A" w14:textId="77777777" w:rsidR="00C2195B" w:rsidRPr="00F75085" w:rsidRDefault="00C2195B">
      <w:pPr>
        <w:rPr>
          <w:lang w:val="fr-FR"/>
        </w:rPr>
      </w:pPr>
    </w:p>
    <w:p w14:paraId="00D6FA43" w14:textId="77777777" w:rsidR="00C2195B" w:rsidRPr="00F75085" w:rsidRDefault="00C2195B">
      <w:pPr>
        <w:rPr>
          <w:lang w:val="fr-FR"/>
        </w:rPr>
      </w:pPr>
    </w:p>
    <w:p w14:paraId="524B8B05" w14:textId="77777777" w:rsidR="00C2195B" w:rsidRPr="00F75085" w:rsidRDefault="00C2195B">
      <w:pPr>
        <w:rPr>
          <w:lang w:val="fr-FR"/>
        </w:rPr>
      </w:pPr>
    </w:p>
    <w:p w14:paraId="37211EE0" w14:textId="77777777" w:rsidR="00C2195B" w:rsidRPr="00F75085" w:rsidRDefault="00C2195B">
      <w:pPr>
        <w:rPr>
          <w:lang w:val="fr-FR"/>
        </w:rPr>
      </w:pPr>
    </w:p>
    <w:p w14:paraId="0CAA5770" w14:textId="77777777" w:rsidR="00C2195B" w:rsidRPr="00F75085" w:rsidRDefault="00C2195B">
      <w:pPr>
        <w:rPr>
          <w:lang w:val="fr-FR"/>
        </w:rPr>
      </w:pPr>
    </w:p>
    <w:p w14:paraId="7DE911EA" w14:textId="77777777" w:rsidR="00C2195B" w:rsidRPr="00F75085" w:rsidRDefault="00C2195B">
      <w:pPr>
        <w:rPr>
          <w:lang w:val="fr-FR"/>
        </w:rPr>
      </w:pPr>
    </w:p>
    <w:p w14:paraId="716140FB" w14:textId="77777777" w:rsidR="00C2195B" w:rsidRPr="00F75085" w:rsidRDefault="00C2195B">
      <w:pPr>
        <w:rPr>
          <w:lang w:val="fr-FR"/>
        </w:rPr>
      </w:pPr>
    </w:p>
    <w:p w14:paraId="3B06CA81" w14:textId="77777777" w:rsidR="00C2195B" w:rsidRPr="00F75085" w:rsidRDefault="00C2195B">
      <w:pPr>
        <w:rPr>
          <w:lang w:val="fr-FR"/>
        </w:rPr>
      </w:pPr>
    </w:p>
    <w:p w14:paraId="0E93914E" w14:textId="77777777" w:rsidR="00C2195B" w:rsidRPr="00F75085" w:rsidRDefault="00C2195B">
      <w:pPr>
        <w:rPr>
          <w:lang w:val="fr-FR"/>
        </w:rPr>
      </w:pPr>
    </w:p>
    <w:p w14:paraId="4E3A1A07" w14:textId="77777777" w:rsidR="00C2195B" w:rsidRPr="00F75085" w:rsidRDefault="00C2195B">
      <w:pPr>
        <w:rPr>
          <w:lang w:val="fr-FR"/>
        </w:rPr>
      </w:pPr>
    </w:p>
    <w:p w14:paraId="26055D54" w14:textId="77777777" w:rsidR="00C2195B" w:rsidRPr="00F75085" w:rsidRDefault="00C2195B">
      <w:pPr>
        <w:rPr>
          <w:lang w:val="fr-FR"/>
        </w:rPr>
      </w:pPr>
    </w:p>
    <w:p w14:paraId="36DA30BD" w14:textId="77777777" w:rsidR="00C2195B" w:rsidRPr="00F75085" w:rsidRDefault="00C2195B">
      <w:pPr>
        <w:rPr>
          <w:lang w:val="fr-FR"/>
        </w:rPr>
      </w:pPr>
    </w:p>
    <w:p w14:paraId="6B8C989A" w14:textId="77777777" w:rsidR="00C2195B" w:rsidRPr="00F75085" w:rsidRDefault="00C2195B">
      <w:pPr>
        <w:rPr>
          <w:lang w:val="fr-FR"/>
        </w:rPr>
      </w:pPr>
    </w:p>
    <w:p w14:paraId="0BC732E6" w14:textId="77777777" w:rsidR="00C2195B" w:rsidRPr="00F75085" w:rsidRDefault="00C2195B">
      <w:pPr>
        <w:rPr>
          <w:lang w:val="fr-FR"/>
        </w:rPr>
      </w:pPr>
    </w:p>
    <w:p w14:paraId="73F86B35" w14:textId="77777777" w:rsidR="00C2195B" w:rsidRPr="00F75085" w:rsidRDefault="00C2195B">
      <w:pPr>
        <w:rPr>
          <w:lang w:val="fr-FR"/>
        </w:rPr>
      </w:pPr>
    </w:p>
    <w:p w14:paraId="1C35BF4D" w14:textId="77777777" w:rsidR="00C2195B" w:rsidRPr="00F75085" w:rsidRDefault="00C2195B">
      <w:pPr>
        <w:rPr>
          <w:lang w:val="fr-FR"/>
        </w:rPr>
      </w:pPr>
    </w:p>
    <w:p w14:paraId="54F8A7F1" w14:textId="77777777" w:rsidR="00C2195B" w:rsidRPr="00F75085" w:rsidRDefault="00C2195B">
      <w:pPr>
        <w:rPr>
          <w:lang w:val="fr-FR"/>
        </w:rPr>
      </w:pPr>
    </w:p>
    <w:p w14:paraId="624FA084" w14:textId="77777777" w:rsidR="00C2195B" w:rsidRPr="00F75085" w:rsidRDefault="00C2195B">
      <w:pPr>
        <w:rPr>
          <w:lang w:val="fr-FR"/>
        </w:rPr>
      </w:pPr>
    </w:p>
    <w:p w14:paraId="23CDCB3C" w14:textId="77777777" w:rsidR="00C2195B" w:rsidRPr="00F75085" w:rsidRDefault="00C2195B">
      <w:pPr>
        <w:rPr>
          <w:lang w:val="fr-FR"/>
        </w:rPr>
      </w:pPr>
    </w:p>
    <w:p w14:paraId="28FA8A20" w14:textId="77777777" w:rsidR="00C2195B" w:rsidRPr="00F75085" w:rsidRDefault="00C2195B">
      <w:pPr>
        <w:rPr>
          <w:lang w:val="fr-FR"/>
        </w:rPr>
      </w:pPr>
    </w:p>
    <w:p w14:paraId="2E91B27C" w14:textId="77777777" w:rsidR="00C2195B" w:rsidRPr="00F75085" w:rsidRDefault="00C2195B">
      <w:pPr>
        <w:rPr>
          <w:lang w:val="fr-FR"/>
        </w:rPr>
      </w:pPr>
    </w:p>
    <w:p w14:paraId="2679161E" w14:textId="77777777" w:rsidR="00C2195B" w:rsidRPr="00F75085" w:rsidRDefault="00C2195B">
      <w:pPr>
        <w:rPr>
          <w:lang w:val="fr-FR"/>
        </w:rPr>
      </w:pPr>
    </w:p>
    <w:p w14:paraId="0E5232ED" w14:textId="77777777" w:rsidR="00C2195B" w:rsidRPr="00F75085" w:rsidRDefault="00C2195B">
      <w:pPr>
        <w:rPr>
          <w:lang w:val="fr-FR"/>
        </w:rPr>
      </w:pPr>
    </w:p>
    <w:p w14:paraId="02786027" w14:textId="77777777" w:rsidR="00C2195B" w:rsidRPr="00F75085" w:rsidRDefault="00C2195B">
      <w:pPr>
        <w:rPr>
          <w:lang w:val="fr-FR"/>
        </w:rPr>
      </w:pPr>
    </w:p>
    <w:p w14:paraId="5F0D7888" w14:textId="77777777" w:rsidR="00C2195B" w:rsidRPr="00F75085" w:rsidRDefault="00C2195B">
      <w:pPr>
        <w:rPr>
          <w:lang w:val="fr-FR"/>
        </w:rPr>
      </w:pPr>
    </w:p>
    <w:p w14:paraId="22D5D460" w14:textId="77777777" w:rsidR="00C2195B" w:rsidRPr="00F75085" w:rsidRDefault="00C2195B">
      <w:pPr>
        <w:rPr>
          <w:lang w:val="fr-FR"/>
        </w:rPr>
      </w:pPr>
    </w:p>
    <w:p w14:paraId="00411EA0" w14:textId="77777777" w:rsidR="00C2195B" w:rsidRPr="00F75085" w:rsidRDefault="00C2195B">
      <w:pPr>
        <w:rPr>
          <w:lang w:val="fr-FR"/>
        </w:rPr>
      </w:pPr>
    </w:p>
    <w:p w14:paraId="5D4098FE" w14:textId="77777777" w:rsidR="00C2195B" w:rsidRPr="00F75085" w:rsidRDefault="00C2195B">
      <w:pPr>
        <w:rPr>
          <w:lang w:val="fr-FR"/>
        </w:rPr>
      </w:pPr>
    </w:p>
    <w:p w14:paraId="123A434F" w14:textId="77777777" w:rsidR="00C2195B" w:rsidRPr="00F75085" w:rsidRDefault="00C2195B">
      <w:pPr>
        <w:rPr>
          <w:lang w:val="fr-FR"/>
        </w:rPr>
      </w:pPr>
    </w:p>
    <w:p w14:paraId="6034F94D" w14:textId="77777777" w:rsidR="00C2195B" w:rsidRPr="00F75085" w:rsidRDefault="00C2195B">
      <w:pPr>
        <w:rPr>
          <w:lang w:val="fr-FR"/>
        </w:rPr>
      </w:pPr>
    </w:p>
    <w:p w14:paraId="6B4CE360" w14:textId="77777777" w:rsidR="00C2195B" w:rsidRPr="00F75085" w:rsidRDefault="00C2195B">
      <w:pPr>
        <w:rPr>
          <w:lang w:val="fr-FR"/>
        </w:rPr>
      </w:pPr>
    </w:p>
    <w:p w14:paraId="7FBBC2FF" w14:textId="77777777" w:rsidR="00C2195B" w:rsidRPr="00F75085" w:rsidRDefault="00C2195B">
      <w:pPr>
        <w:rPr>
          <w:lang w:val="fr-FR"/>
        </w:rPr>
      </w:pPr>
    </w:p>
    <w:p w14:paraId="6134AAD8" w14:textId="77777777" w:rsidR="00C2195B" w:rsidRPr="00F75085" w:rsidRDefault="00C2195B">
      <w:pPr>
        <w:rPr>
          <w:lang w:val="fr-FR"/>
        </w:rPr>
      </w:pPr>
    </w:p>
    <w:p w14:paraId="3C8B0433" w14:textId="77777777" w:rsidR="00C2195B" w:rsidRPr="00F75085" w:rsidRDefault="00C2195B">
      <w:pPr>
        <w:rPr>
          <w:lang w:val="fr-FR"/>
        </w:rPr>
      </w:pPr>
    </w:p>
    <w:p w14:paraId="3C2CE94D" w14:textId="77777777" w:rsidR="00C2195B" w:rsidRPr="00F75085" w:rsidRDefault="00C2195B">
      <w:pPr>
        <w:rPr>
          <w:lang w:val="fr-FR"/>
        </w:rPr>
      </w:pPr>
    </w:p>
    <w:p w14:paraId="21FF0179" w14:textId="77777777" w:rsidR="00C2195B" w:rsidRPr="00F75085" w:rsidRDefault="00C2195B">
      <w:pPr>
        <w:rPr>
          <w:lang w:val="fr-FR"/>
        </w:rPr>
      </w:pPr>
    </w:p>
    <w:p w14:paraId="4EE831E8" w14:textId="77777777" w:rsidR="00C2195B" w:rsidRPr="00F75085" w:rsidRDefault="00C2195B">
      <w:pPr>
        <w:rPr>
          <w:lang w:val="fr-FR"/>
        </w:rPr>
      </w:pPr>
    </w:p>
    <w:p w14:paraId="3CCF7EE7" w14:textId="77777777" w:rsidR="00C2195B" w:rsidRPr="00F75085" w:rsidRDefault="00C2195B">
      <w:pPr>
        <w:rPr>
          <w:lang w:val="fr-FR"/>
        </w:rPr>
      </w:pPr>
    </w:p>
    <w:p w14:paraId="7F4433CA" w14:textId="77777777" w:rsidR="00C2195B" w:rsidRPr="00F75085" w:rsidRDefault="00C2195B">
      <w:pPr>
        <w:rPr>
          <w:lang w:val="fr-FR"/>
        </w:rPr>
      </w:pPr>
    </w:p>
    <w:p w14:paraId="7683BE59" w14:textId="77777777" w:rsidR="00C2195B" w:rsidRPr="00F75085" w:rsidRDefault="00C2195B">
      <w:pPr>
        <w:rPr>
          <w:lang w:val="fr-FR"/>
        </w:rPr>
      </w:pPr>
    </w:p>
    <w:p w14:paraId="372A40D0" w14:textId="77777777" w:rsidR="00C2195B" w:rsidRPr="00F75085" w:rsidRDefault="00C2195B">
      <w:pPr>
        <w:rPr>
          <w:lang w:val="fr-FR"/>
        </w:rPr>
      </w:pPr>
    </w:p>
    <w:p w14:paraId="6B05355D" w14:textId="77777777" w:rsidR="00C2195B" w:rsidRPr="00F75085" w:rsidRDefault="00C2195B">
      <w:pPr>
        <w:rPr>
          <w:lang w:val="fr-FR"/>
        </w:rPr>
      </w:pPr>
    </w:p>
    <w:p w14:paraId="41DD2DC4" w14:textId="77777777" w:rsidR="00C2195B" w:rsidRPr="00F75085" w:rsidRDefault="00C2195B">
      <w:pPr>
        <w:rPr>
          <w:lang w:val="fr-FR"/>
        </w:rPr>
      </w:pPr>
    </w:p>
    <w:p w14:paraId="5D319124" w14:textId="77777777" w:rsidR="00C2195B" w:rsidRPr="00F75085" w:rsidRDefault="00C2195B">
      <w:pPr>
        <w:rPr>
          <w:lang w:val="fr-FR"/>
        </w:rPr>
      </w:pPr>
    </w:p>
    <w:p w14:paraId="519A0338" w14:textId="77777777" w:rsidR="00C2195B" w:rsidRPr="00F75085" w:rsidRDefault="00FA39A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0DAA0C" wp14:editId="57418D10">
                <wp:simplePos x="0" y="0"/>
                <wp:positionH relativeFrom="column">
                  <wp:posOffset>-243840</wp:posOffset>
                </wp:positionH>
                <wp:positionV relativeFrom="paragraph">
                  <wp:posOffset>-137795</wp:posOffset>
                </wp:positionV>
                <wp:extent cx="6401435" cy="8893175"/>
                <wp:effectExtent l="0" t="0" r="19050" b="19050"/>
                <wp:wrapNone/>
                <wp:docPr id="1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9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6849D2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Diplôme d’accès au Doctorat</w:t>
                            </w:r>
                          </w:p>
                          <w:p w14:paraId="34E4CEAA" w14:textId="77777777" w:rsidR="00C2195B" w:rsidRPr="00F75085" w:rsidRDefault="00C2195B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D90D46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Master</w:t>
                            </w:r>
                          </w:p>
                          <w:p w14:paraId="49DF1524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DEA</w:t>
                            </w:r>
                          </w:p>
                          <w:p w14:paraId="0E3AD056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Diplôme étranger</w:t>
                            </w:r>
                          </w:p>
                          <w:p w14:paraId="015726F2" w14:textId="77777777" w:rsidR="00C2195B" w:rsidRDefault="00FA39AE">
                            <w:pPr>
                              <w:pStyle w:val="Contenudecadre"/>
                              <w:tabs>
                                <w:tab w:val="left" w:pos="2835"/>
                                <w:tab w:val="left" w:pos="3402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Autre diplôme</w:t>
                            </w:r>
                          </w:p>
                          <w:p w14:paraId="077DD222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709"/>
                                <w:tab w:val="left" w:pos="2835"/>
                                <w:tab w:val="left" w:pos="3402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0F30905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Pour tous les diplômes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, précisez :</w:t>
                            </w:r>
                          </w:p>
                          <w:p w14:paraId="06ADB94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Date d’obtention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1AAB52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Etablissement d’obtention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CF53FCA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79CE3F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Pays d'obtention du diplôme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8E1CAA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6804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Rang de classement dans la promotion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Nombre de diplômés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92744CC" w14:textId="77777777" w:rsidR="00C2195B" w:rsidRDefault="00FA39AE">
                            <w:pPr>
                              <w:pStyle w:val="Contenudecadre"/>
                              <w:tabs>
                                <w:tab w:val="left" w:pos="5670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Mention du diplôme 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Très bien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Bien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Assez bien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Passable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72873CCB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342D29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Master :</w:t>
                            </w:r>
                          </w:p>
                          <w:p w14:paraId="71B549A5" w14:textId="77777777" w:rsidR="00C2195B" w:rsidRDefault="00FA39AE">
                            <w:pPr>
                              <w:pStyle w:val="Contenudecadre"/>
                              <w:tabs>
                                <w:tab w:val="left" w:pos="2410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Intitulé du Master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2D73148" w14:textId="77777777" w:rsidR="00C2195B" w:rsidRDefault="00FA39AE">
                            <w:pPr>
                              <w:pStyle w:val="Contenudecadre"/>
                              <w:tabs>
                                <w:tab w:val="left" w:pos="1701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Domaine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48A7831" w14:textId="77777777" w:rsidR="00C2195B" w:rsidRDefault="00FA39AE">
                            <w:pPr>
                              <w:pStyle w:val="Contenudecadre"/>
                              <w:tabs>
                                <w:tab w:val="left" w:pos="1560"/>
                                <w:tab w:val="left" w:leader="dot" w:pos="9639"/>
                              </w:tabs>
                              <w:ind w:left="709" w:right="-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Mention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F31ABE4" w14:textId="77777777" w:rsidR="00C2195B" w:rsidRDefault="00FA39AE">
                            <w:pPr>
                              <w:pStyle w:val="Contenudecadre"/>
                              <w:tabs>
                                <w:tab w:val="left" w:pos="1843"/>
                                <w:tab w:val="left" w:leader="dot" w:pos="9639"/>
                                <w:tab w:val="left" w:pos="9781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Spécialité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F9C3D97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DEA :</w:t>
                            </w:r>
                          </w:p>
                          <w:p w14:paraId="07F3BC20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Libellé du DEA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C84CB2D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D7355FC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diplôme étranger :</w:t>
                            </w:r>
                          </w:p>
                          <w:p w14:paraId="4CB6A02E" w14:textId="77777777" w:rsidR="00C2195B" w:rsidRDefault="00FA39AE">
                            <w:pPr>
                              <w:pStyle w:val="Contenudecadre"/>
                              <w:tabs>
                                <w:tab w:val="left" w:pos="2410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Nom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52BD377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D5C2C09" w14:textId="77777777" w:rsidR="00C2195B" w:rsidRDefault="00FA39AE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d’autre diplôme, précisez :</w:t>
                            </w:r>
                          </w:p>
                          <w:p w14:paraId="64122AC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7FF5E5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AD3383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41FDB62" w14:textId="77777777" w:rsidR="00C2195B" w:rsidRDefault="00FA39AE">
                            <w:pPr>
                              <w:pStyle w:val="Contenudecadre"/>
                              <w:ind w:left="1134" w:right="141" w:hanging="567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_______________________________________________________________________________</w:t>
                            </w:r>
                          </w:p>
                          <w:p w14:paraId="35303D28" w14:textId="77777777" w:rsidR="00C2195B" w:rsidRDefault="00C2195B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6A6F95B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titulaire de l'agrégation ?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1EB8D906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indiquez :</w:t>
                            </w:r>
                          </w:p>
                          <w:p w14:paraId="346A812A" w14:textId="77777777" w:rsidR="00C2195B" w:rsidRDefault="00FA39AE">
                            <w:pPr>
                              <w:pStyle w:val="Contenudecadre"/>
                              <w:tabs>
                                <w:tab w:val="left" w:pos="2127"/>
                                <w:tab w:val="left" w:leader="dot" w:pos="9639"/>
                                <w:tab w:val="left" w:pos="9781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Libellé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4E9F4C2" w14:textId="77777777" w:rsidR="00C2195B" w:rsidRDefault="00FA39AE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Année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E5FA1C6" w14:textId="77777777" w:rsidR="00C2195B" w:rsidRDefault="00C2195B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5CE06F7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titulaire du CAPES ?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0BEE0A00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indiquez :</w:t>
                            </w:r>
                          </w:p>
                          <w:p w14:paraId="4602546D" w14:textId="77777777" w:rsidR="00C2195B" w:rsidRDefault="00FA39AE">
                            <w:pPr>
                              <w:pStyle w:val="Contenudecadre"/>
                              <w:tabs>
                                <w:tab w:val="left" w:pos="2127"/>
                                <w:tab w:val="left" w:leader="dot" w:pos="9639"/>
                                <w:tab w:val="left" w:pos="9781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Libellé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26DBCCD" w14:textId="77777777" w:rsidR="00C2195B" w:rsidRDefault="00FA39AE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Année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6F0F132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461D426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ancien élève ou élève d'une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ENS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38146622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laquelle :</w:t>
                            </w:r>
                          </w:p>
                          <w:p w14:paraId="019F0644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BFFEFF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CA6617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15F6F073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D731EF4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047752CE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70B06C58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B395F0F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23009C4A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6978948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51E7E4FA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848190C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10F5AD1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BFEFD83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0506B79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6837D579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1057EF7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0AE494D0" w14:textId="77777777" w:rsidR="00C2195B" w:rsidRDefault="00C2195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2F9CB" id="Zone de texte 9" o:spid="_x0000_s1029" style="position:absolute;margin-left:-19.2pt;margin-top:-10.85pt;width:504.05pt;height:700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" strokeweight=".26mm">
                <v:textbox>
                  <w:txbxContent>
                    <w:p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Diplôme d’accès au Doctorat</w:t>
                      </w:r>
                    </w:p>
                    <w:p w:rsidR="00C2195B" w:rsidRPr="00F75085" w:rsidRDefault="00C2195B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Master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DEA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Diplôme étranger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835"/>
                          <w:tab w:val="left" w:pos="3402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Autre diplôme</w:t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709"/>
                          <w:tab w:val="left" w:pos="2835"/>
                          <w:tab w:val="left" w:pos="3402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  <w:t>Pour tous les diplômes</w:t>
                      </w:r>
                      <w:r>
                        <w:rPr>
                          <w:rFonts w:ascii="Arial Narrow" w:hAnsi="Arial Narrow" w:cs="Arial"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  <w:t>, précisez 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Date d’obtention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Etablissement d’obtention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Pays d'obtention du diplôme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6804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Rang de classement dans la promotion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  <w:t>Nombre de diplômés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5670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Mention du diplôme 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Très bien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Bien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Assez bien 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Passable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Master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410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Intitulé du Master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701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Domaine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560"/>
                          <w:tab w:val="left" w:leader="dot" w:pos="9639"/>
                        </w:tabs>
                        <w:ind w:left="709" w:right="-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Mention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843"/>
                          <w:tab w:val="left" w:leader="dot" w:pos="9639"/>
                          <w:tab w:val="left" w:pos="9781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Spécialité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DEA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Libellé du DEA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diplôme étranger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410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Nom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d’autre diplôme, précisez 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ind w:left="1134" w:right="141" w:hanging="567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_______________________________________________________________________________</w:t>
                      </w:r>
                    </w:p>
                    <w:p w:rsidR="00C2195B" w:rsidRDefault="00C2195B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titulaire de l'agrégation ?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indiquez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127"/>
                          <w:tab w:val="left" w:leader="dot" w:pos="9639"/>
                          <w:tab w:val="left" w:pos="9781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Libellé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Année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titulaire du CAPES ?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 w:rsidRP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indiquez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127"/>
                          <w:tab w:val="left" w:leader="dot" w:pos="9639"/>
                          <w:tab w:val="left" w:pos="9781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Libellé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Année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ancien élève ou élève d'une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ENS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laquelle :</w:t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1C7A5FD3" w14:textId="77777777" w:rsidR="00C2195B" w:rsidRPr="00F75085" w:rsidRDefault="00C2195B">
      <w:pPr>
        <w:rPr>
          <w:lang w:val="fr-FR"/>
        </w:rPr>
      </w:pPr>
    </w:p>
    <w:p w14:paraId="1DBAEB62" w14:textId="77777777" w:rsidR="00C2195B" w:rsidRPr="00F75085" w:rsidRDefault="00C2195B">
      <w:pPr>
        <w:rPr>
          <w:lang w:val="fr-FR"/>
        </w:rPr>
      </w:pPr>
    </w:p>
    <w:p w14:paraId="26E4DE41" w14:textId="77777777" w:rsidR="00C2195B" w:rsidRPr="00F75085" w:rsidRDefault="00C2195B">
      <w:pPr>
        <w:rPr>
          <w:lang w:val="fr-FR"/>
        </w:rPr>
      </w:pPr>
    </w:p>
    <w:p w14:paraId="352F1A50" w14:textId="77777777" w:rsidR="00C2195B" w:rsidRPr="00F75085" w:rsidRDefault="00C2195B">
      <w:pPr>
        <w:rPr>
          <w:lang w:val="fr-FR"/>
        </w:rPr>
      </w:pPr>
    </w:p>
    <w:p w14:paraId="6B113977" w14:textId="77777777" w:rsidR="00C2195B" w:rsidRPr="00F75085" w:rsidRDefault="00C2195B">
      <w:pPr>
        <w:rPr>
          <w:lang w:val="fr-FR"/>
        </w:rPr>
      </w:pPr>
    </w:p>
    <w:p w14:paraId="0ED6723C" w14:textId="77777777" w:rsidR="00C2195B" w:rsidRPr="00F75085" w:rsidRDefault="00C2195B">
      <w:pPr>
        <w:rPr>
          <w:lang w:val="fr-FR"/>
        </w:rPr>
      </w:pPr>
    </w:p>
    <w:p w14:paraId="53E91FC4" w14:textId="77777777" w:rsidR="00C2195B" w:rsidRPr="00F75085" w:rsidRDefault="00C2195B">
      <w:pPr>
        <w:rPr>
          <w:lang w:val="fr-FR"/>
        </w:rPr>
      </w:pPr>
    </w:p>
    <w:p w14:paraId="31749658" w14:textId="77777777" w:rsidR="00C2195B" w:rsidRPr="00F75085" w:rsidRDefault="00C2195B">
      <w:pPr>
        <w:rPr>
          <w:lang w:val="fr-FR"/>
        </w:rPr>
      </w:pPr>
    </w:p>
    <w:p w14:paraId="60B87646" w14:textId="77777777" w:rsidR="00C2195B" w:rsidRPr="00F75085" w:rsidRDefault="00C2195B">
      <w:pPr>
        <w:rPr>
          <w:lang w:val="fr-FR"/>
        </w:rPr>
      </w:pPr>
    </w:p>
    <w:p w14:paraId="1F9E4023" w14:textId="77777777" w:rsidR="00C2195B" w:rsidRPr="00F75085" w:rsidRDefault="00C2195B">
      <w:pPr>
        <w:rPr>
          <w:lang w:val="fr-FR"/>
        </w:rPr>
      </w:pPr>
    </w:p>
    <w:p w14:paraId="150F36FD" w14:textId="77777777" w:rsidR="00C2195B" w:rsidRPr="00F75085" w:rsidRDefault="00C2195B">
      <w:pPr>
        <w:rPr>
          <w:lang w:val="fr-FR"/>
        </w:rPr>
      </w:pPr>
    </w:p>
    <w:p w14:paraId="03BD4B33" w14:textId="77777777" w:rsidR="00C2195B" w:rsidRPr="00F75085" w:rsidRDefault="00C2195B">
      <w:pPr>
        <w:rPr>
          <w:lang w:val="fr-FR"/>
        </w:rPr>
      </w:pPr>
    </w:p>
    <w:p w14:paraId="0FFA9B5A" w14:textId="77777777" w:rsidR="00C2195B" w:rsidRPr="00F75085" w:rsidRDefault="00C2195B">
      <w:pPr>
        <w:rPr>
          <w:lang w:val="fr-FR"/>
        </w:rPr>
      </w:pPr>
    </w:p>
    <w:p w14:paraId="1C268B89" w14:textId="77777777" w:rsidR="00C2195B" w:rsidRPr="00F75085" w:rsidRDefault="00C2195B">
      <w:pPr>
        <w:rPr>
          <w:lang w:val="fr-FR"/>
        </w:rPr>
      </w:pPr>
    </w:p>
    <w:p w14:paraId="0DC3D752" w14:textId="77777777" w:rsidR="00C2195B" w:rsidRPr="00F75085" w:rsidRDefault="00C2195B">
      <w:pPr>
        <w:rPr>
          <w:lang w:val="fr-FR"/>
        </w:rPr>
      </w:pPr>
    </w:p>
    <w:p w14:paraId="2D282262" w14:textId="77777777" w:rsidR="00C2195B" w:rsidRPr="00F75085" w:rsidRDefault="00C2195B">
      <w:pPr>
        <w:rPr>
          <w:lang w:val="fr-FR"/>
        </w:rPr>
      </w:pPr>
    </w:p>
    <w:p w14:paraId="77BBC8EA" w14:textId="77777777" w:rsidR="00C2195B" w:rsidRPr="00F75085" w:rsidRDefault="00C2195B">
      <w:pPr>
        <w:rPr>
          <w:lang w:val="fr-FR"/>
        </w:rPr>
      </w:pPr>
    </w:p>
    <w:p w14:paraId="7A17A580" w14:textId="77777777" w:rsidR="00C2195B" w:rsidRPr="00F75085" w:rsidRDefault="00C2195B">
      <w:pPr>
        <w:rPr>
          <w:lang w:val="fr-FR"/>
        </w:rPr>
      </w:pPr>
    </w:p>
    <w:p w14:paraId="7835204C" w14:textId="77777777" w:rsidR="00C2195B" w:rsidRPr="00F75085" w:rsidRDefault="00C2195B">
      <w:pPr>
        <w:rPr>
          <w:lang w:val="fr-FR"/>
        </w:rPr>
      </w:pPr>
    </w:p>
    <w:p w14:paraId="29250D1B" w14:textId="77777777" w:rsidR="00C2195B" w:rsidRPr="00F75085" w:rsidRDefault="00C2195B">
      <w:pPr>
        <w:rPr>
          <w:lang w:val="fr-FR"/>
        </w:rPr>
      </w:pPr>
    </w:p>
    <w:p w14:paraId="0D748447" w14:textId="77777777" w:rsidR="00C2195B" w:rsidRPr="00F75085" w:rsidRDefault="00C2195B">
      <w:pPr>
        <w:rPr>
          <w:lang w:val="fr-FR"/>
        </w:rPr>
      </w:pPr>
    </w:p>
    <w:p w14:paraId="4A034580" w14:textId="77777777" w:rsidR="00C2195B" w:rsidRPr="00F75085" w:rsidRDefault="00C2195B">
      <w:pPr>
        <w:rPr>
          <w:lang w:val="fr-FR"/>
        </w:rPr>
      </w:pPr>
    </w:p>
    <w:p w14:paraId="7A8E11B1" w14:textId="77777777" w:rsidR="00C2195B" w:rsidRPr="00F75085" w:rsidRDefault="00C2195B">
      <w:pPr>
        <w:rPr>
          <w:lang w:val="fr-FR"/>
        </w:rPr>
      </w:pPr>
    </w:p>
    <w:p w14:paraId="3749BD78" w14:textId="77777777" w:rsidR="00C2195B" w:rsidRPr="00F75085" w:rsidRDefault="00C2195B">
      <w:pPr>
        <w:rPr>
          <w:lang w:val="fr-FR"/>
        </w:rPr>
      </w:pPr>
    </w:p>
    <w:p w14:paraId="22F67C56" w14:textId="77777777" w:rsidR="00C2195B" w:rsidRPr="00F75085" w:rsidRDefault="00C2195B">
      <w:pPr>
        <w:rPr>
          <w:lang w:val="fr-FR"/>
        </w:rPr>
      </w:pPr>
    </w:p>
    <w:p w14:paraId="650CBD9E" w14:textId="77777777" w:rsidR="00C2195B" w:rsidRPr="00F75085" w:rsidRDefault="00C2195B">
      <w:pPr>
        <w:rPr>
          <w:lang w:val="fr-FR"/>
        </w:rPr>
      </w:pPr>
    </w:p>
    <w:p w14:paraId="34D33017" w14:textId="77777777" w:rsidR="00C2195B" w:rsidRPr="00F75085" w:rsidRDefault="00C2195B">
      <w:pPr>
        <w:rPr>
          <w:lang w:val="fr-FR"/>
        </w:rPr>
      </w:pPr>
    </w:p>
    <w:p w14:paraId="24E8A618" w14:textId="77777777" w:rsidR="00C2195B" w:rsidRPr="00F75085" w:rsidRDefault="00C2195B">
      <w:pPr>
        <w:rPr>
          <w:lang w:val="fr-FR"/>
        </w:rPr>
      </w:pPr>
    </w:p>
    <w:p w14:paraId="0C38A1FE" w14:textId="77777777" w:rsidR="00C2195B" w:rsidRPr="00F75085" w:rsidRDefault="00C2195B">
      <w:pPr>
        <w:rPr>
          <w:lang w:val="fr-FR"/>
        </w:rPr>
      </w:pPr>
    </w:p>
    <w:p w14:paraId="73AB3462" w14:textId="77777777" w:rsidR="00C2195B" w:rsidRPr="00F75085" w:rsidRDefault="00C2195B">
      <w:pPr>
        <w:rPr>
          <w:lang w:val="fr-FR"/>
        </w:rPr>
      </w:pPr>
    </w:p>
    <w:p w14:paraId="0A058CC4" w14:textId="77777777" w:rsidR="00C2195B" w:rsidRPr="00F75085" w:rsidRDefault="00C2195B">
      <w:pPr>
        <w:rPr>
          <w:lang w:val="fr-FR"/>
        </w:rPr>
      </w:pPr>
    </w:p>
    <w:p w14:paraId="11F5E3BE" w14:textId="77777777" w:rsidR="00C2195B" w:rsidRPr="00F75085" w:rsidRDefault="00C2195B">
      <w:pPr>
        <w:rPr>
          <w:lang w:val="fr-FR"/>
        </w:rPr>
      </w:pPr>
    </w:p>
    <w:p w14:paraId="212EADC4" w14:textId="77777777" w:rsidR="00C2195B" w:rsidRPr="00F75085" w:rsidRDefault="00C2195B">
      <w:pPr>
        <w:rPr>
          <w:lang w:val="fr-FR"/>
        </w:rPr>
      </w:pPr>
    </w:p>
    <w:p w14:paraId="16CD0575" w14:textId="77777777" w:rsidR="00C2195B" w:rsidRPr="00F75085" w:rsidRDefault="00C2195B">
      <w:pPr>
        <w:rPr>
          <w:lang w:val="fr-FR"/>
        </w:rPr>
      </w:pPr>
    </w:p>
    <w:p w14:paraId="52571765" w14:textId="77777777" w:rsidR="00C2195B" w:rsidRPr="00F75085" w:rsidRDefault="00C2195B">
      <w:pPr>
        <w:rPr>
          <w:lang w:val="fr-FR"/>
        </w:rPr>
      </w:pPr>
    </w:p>
    <w:p w14:paraId="722958E0" w14:textId="77777777" w:rsidR="00C2195B" w:rsidRPr="00F75085" w:rsidRDefault="00C2195B">
      <w:pPr>
        <w:rPr>
          <w:lang w:val="fr-FR"/>
        </w:rPr>
      </w:pPr>
    </w:p>
    <w:p w14:paraId="37438BC0" w14:textId="77777777" w:rsidR="00C2195B" w:rsidRPr="00F75085" w:rsidRDefault="00C2195B">
      <w:pPr>
        <w:rPr>
          <w:lang w:val="fr-FR"/>
        </w:rPr>
      </w:pPr>
    </w:p>
    <w:p w14:paraId="355520B0" w14:textId="77777777" w:rsidR="00C2195B" w:rsidRPr="00F75085" w:rsidRDefault="00C2195B">
      <w:pPr>
        <w:rPr>
          <w:lang w:val="fr-FR"/>
        </w:rPr>
      </w:pPr>
    </w:p>
    <w:p w14:paraId="1DD3D4E9" w14:textId="77777777" w:rsidR="00C2195B" w:rsidRPr="00F75085" w:rsidRDefault="00C2195B">
      <w:pPr>
        <w:rPr>
          <w:lang w:val="fr-FR"/>
        </w:rPr>
      </w:pPr>
    </w:p>
    <w:p w14:paraId="629BA15F" w14:textId="77777777" w:rsidR="00C2195B" w:rsidRPr="00F75085" w:rsidRDefault="00C2195B">
      <w:pPr>
        <w:rPr>
          <w:lang w:val="fr-FR"/>
        </w:rPr>
      </w:pPr>
    </w:p>
    <w:p w14:paraId="078A923B" w14:textId="77777777" w:rsidR="00C2195B" w:rsidRPr="00F75085" w:rsidRDefault="00C2195B">
      <w:pPr>
        <w:rPr>
          <w:lang w:val="fr-FR"/>
        </w:rPr>
      </w:pPr>
    </w:p>
    <w:p w14:paraId="6A18974E" w14:textId="77777777" w:rsidR="00C2195B" w:rsidRPr="00F75085" w:rsidRDefault="00C2195B">
      <w:pPr>
        <w:rPr>
          <w:lang w:val="fr-FR"/>
        </w:rPr>
      </w:pPr>
    </w:p>
    <w:p w14:paraId="4C717C2D" w14:textId="77777777" w:rsidR="00C2195B" w:rsidRPr="00F75085" w:rsidRDefault="00C2195B">
      <w:pPr>
        <w:rPr>
          <w:lang w:val="fr-FR"/>
        </w:rPr>
      </w:pPr>
    </w:p>
    <w:p w14:paraId="38B5B951" w14:textId="77777777" w:rsidR="00C2195B" w:rsidRPr="00F75085" w:rsidRDefault="00C2195B">
      <w:pPr>
        <w:rPr>
          <w:lang w:val="fr-FR"/>
        </w:rPr>
      </w:pPr>
    </w:p>
    <w:p w14:paraId="2E9332A4" w14:textId="77777777" w:rsidR="00C2195B" w:rsidRPr="00F75085" w:rsidRDefault="00C2195B">
      <w:pPr>
        <w:rPr>
          <w:lang w:val="fr-FR"/>
        </w:rPr>
      </w:pPr>
    </w:p>
    <w:p w14:paraId="600A8BBA" w14:textId="77777777" w:rsidR="00C2195B" w:rsidRPr="00F75085" w:rsidRDefault="00C2195B">
      <w:pPr>
        <w:rPr>
          <w:lang w:val="fr-FR"/>
        </w:rPr>
      </w:pPr>
    </w:p>
    <w:p w14:paraId="0F9F49B9" w14:textId="77777777" w:rsidR="00C2195B" w:rsidRPr="00F75085" w:rsidRDefault="00C2195B">
      <w:pPr>
        <w:rPr>
          <w:lang w:val="fr-FR"/>
        </w:rPr>
      </w:pPr>
    </w:p>
    <w:p w14:paraId="6CDBE7F1" w14:textId="77777777" w:rsidR="00C2195B" w:rsidRPr="00F75085" w:rsidRDefault="00C2195B">
      <w:pPr>
        <w:rPr>
          <w:lang w:val="fr-FR"/>
        </w:rPr>
      </w:pPr>
    </w:p>
    <w:p w14:paraId="4B5DE90F" w14:textId="77777777" w:rsidR="00C2195B" w:rsidRPr="00F75085" w:rsidRDefault="00C2195B">
      <w:pPr>
        <w:rPr>
          <w:lang w:val="fr-FR"/>
        </w:rPr>
      </w:pPr>
    </w:p>
    <w:p w14:paraId="6CC2BC7D" w14:textId="77777777" w:rsidR="00C2195B" w:rsidRPr="00F75085" w:rsidRDefault="00C2195B">
      <w:pPr>
        <w:rPr>
          <w:lang w:val="fr-FR"/>
        </w:rPr>
      </w:pPr>
    </w:p>
    <w:p w14:paraId="05C5F1AA" w14:textId="77777777" w:rsidR="00C2195B" w:rsidRPr="00F75085" w:rsidRDefault="00C2195B">
      <w:pPr>
        <w:rPr>
          <w:lang w:val="fr-FR"/>
        </w:rPr>
      </w:pPr>
    </w:p>
    <w:p w14:paraId="15D4A9C1" w14:textId="77777777" w:rsidR="00C2195B" w:rsidRPr="00F75085" w:rsidRDefault="00C2195B">
      <w:pPr>
        <w:rPr>
          <w:lang w:val="fr-FR"/>
        </w:rPr>
      </w:pPr>
    </w:p>
    <w:p w14:paraId="1A80FDEC" w14:textId="77777777" w:rsidR="00C2195B" w:rsidRPr="00F75085" w:rsidRDefault="00C2195B">
      <w:pPr>
        <w:rPr>
          <w:lang w:val="fr-FR"/>
        </w:rPr>
      </w:pPr>
    </w:p>
    <w:p w14:paraId="619A1209" w14:textId="77777777" w:rsidR="00C2195B" w:rsidRPr="00F75085" w:rsidRDefault="00C2195B">
      <w:pPr>
        <w:rPr>
          <w:lang w:val="fr-FR"/>
        </w:rPr>
      </w:pPr>
    </w:p>
    <w:p w14:paraId="6EB2D229" w14:textId="77777777" w:rsidR="00C2195B" w:rsidRPr="00F75085" w:rsidRDefault="00C2195B">
      <w:pPr>
        <w:rPr>
          <w:lang w:val="fr-FR"/>
        </w:rPr>
      </w:pPr>
    </w:p>
    <w:p w14:paraId="5D356880" w14:textId="77777777" w:rsidR="00C2195B" w:rsidRPr="00F75085" w:rsidRDefault="00C2195B">
      <w:pPr>
        <w:rPr>
          <w:lang w:val="fr-FR"/>
        </w:rPr>
      </w:pPr>
    </w:p>
    <w:p w14:paraId="64F6EF35" w14:textId="77777777" w:rsidR="00C2195B" w:rsidRPr="00F75085" w:rsidRDefault="00C2195B">
      <w:pPr>
        <w:rPr>
          <w:lang w:val="fr-FR"/>
        </w:rPr>
      </w:pPr>
    </w:p>
    <w:p w14:paraId="7043B5FE" w14:textId="77777777" w:rsidR="00C2195B" w:rsidRPr="00F75085" w:rsidRDefault="00C2195B">
      <w:pPr>
        <w:rPr>
          <w:lang w:val="fr-FR"/>
        </w:rPr>
      </w:pPr>
    </w:p>
    <w:p w14:paraId="70A9C722" w14:textId="77777777" w:rsidR="00C2195B" w:rsidRPr="00F75085" w:rsidRDefault="00C2195B">
      <w:pPr>
        <w:rPr>
          <w:lang w:val="fr-FR"/>
        </w:rPr>
      </w:pPr>
    </w:p>
    <w:p w14:paraId="3C4958EA" w14:textId="77777777" w:rsidR="00C2195B" w:rsidRPr="00F75085" w:rsidRDefault="00C2195B">
      <w:pPr>
        <w:rPr>
          <w:lang w:val="fr-FR"/>
        </w:rPr>
      </w:pPr>
    </w:p>
    <w:p w14:paraId="64E4E2B2" w14:textId="77777777" w:rsidR="00C2195B" w:rsidRPr="00F75085" w:rsidRDefault="00FA39A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8CD7EA6" wp14:editId="4E8065FE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6382385" cy="7080250"/>
                <wp:effectExtent l="0" t="0" r="19050" b="26035"/>
                <wp:wrapNone/>
                <wp:docPr id="1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707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DA480C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Projet de thèse</w:t>
                            </w:r>
                          </w:p>
                          <w:p w14:paraId="4C0AC582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47DB3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Intitulé de la thèse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3B11E9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CEFC31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51B9488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E1DFD12" w14:textId="77777777" w:rsidR="00C2195B" w:rsidRDefault="00FA39AE">
                            <w:pPr>
                              <w:pStyle w:val="Contenudecadre"/>
                              <w:tabs>
                                <w:tab w:val="left" w:pos="2835"/>
                                <w:tab w:val="left" w:pos="396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Domaine scientifique de la thèse :</w:t>
                            </w:r>
                          </w:p>
                          <w:p w14:paraId="5F82894F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1 - Mathématiques et leurs interactions</w:t>
                            </w:r>
                          </w:p>
                          <w:p w14:paraId="2DDA7996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2 - Physique</w:t>
                            </w:r>
                          </w:p>
                          <w:p w14:paraId="317739D3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3 - Sciences de la terre et de l’univers, espace</w:t>
                            </w:r>
                          </w:p>
                          <w:p w14:paraId="45F20E52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4 - Chimie</w:t>
                            </w:r>
                          </w:p>
                          <w:p w14:paraId="721C423E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5 - Biologie, médecine et santé</w:t>
                            </w:r>
                          </w:p>
                          <w:p w14:paraId="4126384A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6 - Sciences humaines et humanités</w:t>
                            </w:r>
                          </w:p>
                          <w:p w14:paraId="724A3AC8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7 - Sciences de la société</w:t>
                            </w:r>
                          </w:p>
                          <w:p w14:paraId="24BE0AEF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8 - Sciences pour l’ingénieur</w:t>
                            </w:r>
                          </w:p>
                          <w:p w14:paraId="29B64B77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9 - Sciences et technologies de l’information et de la communication</w:t>
                            </w:r>
                          </w:p>
                          <w:p w14:paraId="5179E980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10 - Sciences agronomiques et écologiques</w:t>
                            </w:r>
                          </w:p>
                          <w:p w14:paraId="4CFFA219" w14:textId="77777777" w:rsidR="00C2195B" w:rsidRDefault="00C2195B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5FA87AE" w14:textId="77777777" w:rsidR="00C2195B" w:rsidRDefault="00C2195B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733D594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Directeur de thèse</w:t>
                            </w:r>
                          </w:p>
                          <w:p w14:paraId="1A9597E3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Civilité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Madame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Mademoiselle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77F0A28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597DE52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Prénom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E38E282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Section </w:t>
                            </w:r>
                            <w:r w:rsid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CNU </w:t>
                            </w:r>
                            <w:r w:rsidR="00F75085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7564C3A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Est-il membre de l’Institut Universitaire de France (IUF) ?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non</w:t>
                            </w:r>
                          </w:p>
                          <w:p w14:paraId="04B70CFD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79F70F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B0800A5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Unité de Recherche (UR)</w:t>
                            </w:r>
                          </w:p>
                          <w:p w14:paraId="0D0DA012" w14:textId="77777777" w:rsidR="00C2195B" w:rsidRDefault="00FA39A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Label et N° de l’UR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EC29C1E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Intitulé complet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AEC12F9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Adresse de l’UR :</w:t>
                            </w:r>
                          </w:p>
                          <w:p w14:paraId="7DA0BFC2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Numéro, rue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AE9657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6E781E5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A6EEFFA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CF93618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F9CFC54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88F28A" w14:textId="77777777" w:rsidR="00C2195B" w:rsidRPr="00F75085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Composante de rattachement de l’Unité de Recherche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89DA0" id="Zone de texte 1" o:spid="_x0000_s1030" style="position:absolute;margin-left:-19.5pt;margin-top:.05pt;width:502.55pt;height:557.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" strokeweight=".26mm">
                <v:textbox>
                  <w:txbxContent>
                    <w:p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Projet de thèse</w:t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Intitulé de la thèse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tabs>
                          <w:tab w:val="left" w:pos="2835"/>
                          <w:tab w:val="left" w:pos="396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Domaine scientifique de la thèse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1 - Mathématiques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leurs interactions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2 - Physique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3 - Sciences de la terre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de l’univers, espace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4 - Chimie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5 - Biologie, médecine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santé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6 - Sciences humaines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humanités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7 - Sciences de la société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8 - Sciences pour l’ingénieur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9 - Sciences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technologies de l’information et de la communication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10 - Sciences agronomiques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écologiques</w:t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Directeur de thèse</w:t>
                      </w:r>
                    </w:p>
                    <w:p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Civilité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 w:rsidRP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Madame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Mademoiselle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Prénom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Section </w:t>
                      </w:r>
                      <w:r w:rsid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CNU </w:t>
                      </w:r>
                      <w:r w:rsidR="00F75085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Est-il membre de l’Institut Universitaire de France (IUF) ?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oui</w:t>
                      </w:r>
                      <w:proofErr w:type="gramEnd"/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non</w:t>
                      </w:r>
                    </w:p>
                    <w:p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Unité de Recherche (UR)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Label et N° de l’UR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Intitulé complet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Adresse de l’UR :</w:t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Numéro, rue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C2195B" w:rsidRPr="00F75085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Composante de rattachement de l’Unité de Recherche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D9B0C3" w14:textId="77777777" w:rsidR="00C2195B" w:rsidRPr="00F75085" w:rsidRDefault="00C2195B">
      <w:pPr>
        <w:rPr>
          <w:lang w:val="fr-FR"/>
        </w:rPr>
      </w:pPr>
    </w:p>
    <w:p w14:paraId="295F0A79" w14:textId="77777777" w:rsidR="00C2195B" w:rsidRPr="00F75085" w:rsidRDefault="00C2195B">
      <w:pPr>
        <w:rPr>
          <w:lang w:val="fr-FR"/>
        </w:rPr>
      </w:pPr>
    </w:p>
    <w:p w14:paraId="3E21916F" w14:textId="77777777" w:rsidR="00C2195B" w:rsidRPr="00F75085" w:rsidRDefault="00C2195B">
      <w:pPr>
        <w:rPr>
          <w:lang w:val="fr-FR"/>
        </w:rPr>
      </w:pPr>
    </w:p>
    <w:p w14:paraId="28D5221F" w14:textId="77777777" w:rsidR="00C2195B" w:rsidRPr="00F75085" w:rsidRDefault="00C2195B">
      <w:pPr>
        <w:rPr>
          <w:lang w:val="fr-FR"/>
        </w:rPr>
      </w:pPr>
    </w:p>
    <w:p w14:paraId="138ACE17" w14:textId="77777777" w:rsidR="00C2195B" w:rsidRPr="00F75085" w:rsidRDefault="00C2195B">
      <w:pPr>
        <w:rPr>
          <w:lang w:val="fr-FR"/>
        </w:rPr>
      </w:pPr>
    </w:p>
    <w:p w14:paraId="4F10FF21" w14:textId="77777777" w:rsidR="00C2195B" w:rsidRPr="00F75085" w:rsidRDefault="00C2195B">
      <w:pPr>
        <w:rPr>
          <w:lang w:val="fr-FR"/>
        </w:rPr>
      </w:pPr>
    </w:p>
    <w:p w14:paraId="5A18665C" w14:textId="77777777" w:rsidR="00C2195B" w:rsidRPr="00F75085" w:rsidRDefault="00C2195B">
      <w:pPr>
        <w:rPr>
          <w:lang w:val="fr-FR"/>
        </w:rPr>
      </w:pPr>
    </w:p>
    <w:p w14:paraId="751BBB4C" w14:textId="77777777" w:rsidR="00C2195B" w:rsidRPr="00F75085" w:rsidRDefault="00C2195B">
      <w:pPr>
        <w:rPr>
          <w:lang w:val="fr-FR"/>
        </w:rPr>
      </w:pPr>
    </w:p>
    <w:p w14:paraId="43ED57AF" w14:textId="77777777" w:rsidR="00C2195B" w:rsidRPr="00F75085" w:rsidRDefault="00C2195B">
      <w:pPr>
        <w:rPr>
          <w:lang w:val="fr-FR"/>
        </w:rPr>
      </w:pPr>
    </w:p>
    <w:p w14:paraId="03499ED5" w14:textId="77777777" w:rsidR="00C2195B" w:rsidRPr="00F75085" w:rsidRDefault="00C2195B">
      <w:pPr>
        <w:rPr>
          <w:lang w:val="fr-FR"/>
        </w:rPr>
      </w:pPr>
    </w:p>
    <w:p w14:paraId="3A5F0515" w14:textId="77777777" w:rsidR="00C2195B" w:rsidRPr="00F75085" w:rsidRDefault="00C2195B">
      <w:pPr>
        <w:rPr>
          <w:lang w:val="fr-FR"/>
        </w:rPr>
      </w:pPr>
    </w:p>
    <w:p w14:paraId="6A52B6D8" w14:textId="77777777" w:rsidR="00C2195B" w:rsidRPr="00F75085" w:rsidRDefault="00C2195B">
      <w:pPr>
        <w:rPr>
          <w:lang w:val="fr-FR"/>
        </w:rPr>
      </w:pPr>
    </w:p>
    <w:p w14:paraId="023D6081" w14:textId="77777777" w:rsidR="00C2195B" w:rsidRPr="00F75085" w:rsidRDefault="00C2195B">
      <w:pPr>
        <w:rPr>
          <w:lang w:val="fr-FR"/>
        </w:rPr>
      </w:pPr>
    </w:p>
    <w:p w14:paraId="07ABD4C9" w14:textId="77777777" w:rsidR="00C2195B" w:rsidRPr="00F75085" w:rsidRDefault="00C2195B">
      <w:pPr>
        <w:rPr>
          <w:lang w:val="fr-FR"/>
        </w:rPr>
      </w:pPr>
    </w:p>
    <w:p w14:paraId="660EE508" w14:textId="77777777" w:rsidR="00C2195B" w:rsidRPr="00F75085" w:rsidRDefault="00C2195B">
      <w:pPr>
        <w:rPr>
          <w:lang w:val="fr-FR"/>
        </w:rPr>
      </w:pPr>
    </w:p>
    <w:p w14:paraId="647555B6" w14:textId="77777777" w:rsidR="00C2195B" w:rsidRPr="00F75085" w:rsidRDefault="00C2195B">
      <w:pPr>
        <w:rPr>
          <w:lang w:val="fr-FR"/>
        </w:rPr>
      </w:pPr>
    </w:p>
    <w:p w14:paraId="046614AB" w14:textId="77777777" w:rsidR="00C2195B" w:rsidRPr="00F75085" w:rsidRDefault="00C2195B">
      <w:pPr>
        <w:rPr>
          <w:lang w:val="fr-FR"/>
        </w:rPr>
      </w:pPr>
    </w:p>
    <w:p w14:paraId="5B3386A9" w14:textId="77777777" w:rsidR="00C2195B" w:rsidRPr="00F75085" w:rsidRDefault="00C2195B">
      <w:pPr>
        <w:rPr>
          <w:lang w:val="fr-FR"/>
        </w:rPr>
      </w:pPr>
    </w:p>
    <w:p w14:paraId="62C1F77B" w14:textId="77777777" w:rsidR="00C2195B" w:rsidRPr="00F75085" w:rsidRDefault="00C2195B">
      <w:pPr>
        <w:rPr>
          <w:lang w:val="fr-FR"/>
        </w:rPr>
      </w:pPr>
    </w:p>
    <w:p w14:paraId="46400DB6" w14:textId="77777777" w:rsidR="00C2195B" w:rsidRPr="00F75085" w:rsidRDefault="00C2195B">
      <w:pPr>
        <w:rPr>
          <w:lang w:val="fr-FR"/>
        </w:rPr>
      </w:pPr>
    </w:p>
    <w:p w14:paraId="225AEBC4" w14:textId="77777777" w:rsidR="00C2195B" w:rsidRPr="00F75085" w:rsidRDefault="00C2195B">
      <w:pPr>
        <w:rPr>
          <w:lang w:val="fr-FR"/>
        </w:rPr>
      </w:pPr>
    </w:p>
    <w:p w14:paraId="15138038" w14:textId="77777777" w:rsidR="00C2195B" w:rsidRPr="00F75085" w:rsidRDefault="00C2195B">
      <w:pPr>
        <w:rPr>
          <w:lang w:val="fr-FR"/>
        </w:rPr>
      </w:pPr>
    </w:p>
    <w:p w14:paraId="282A98CC" w14:textId="77777777" w:rsidR="00C2195B" w:rsidRPr="00F75085" w:rsidRDefault="00C2195B">
      <w:pPr>
        <w:rPr>
          <w:lang w:val="fr-FR"/>
        </w:rPr>
      </w:pPr>
    </w:p>
    <w:p w14:paraId="05348349" w14:textId="77777777" w:rsidR="00C2195B" w:rsidRPr="00F75085" w:rsidRDefault="00C2195B">
      <w:pPr>
        <w:rPr>
          <w:lang w:val="fr-FR"/>
        </w:rPr>
      </w:pPr>
    </w:p>
    <w:p w14:paraId="4A9D2B56" w14:textId="77777777" w:rsidR="00C2195B" w:rsidRPr="00F75085" w:rsidRDefault="00C2195B">
      <w:pPr>
        <w:rPr>
          <w:lang w:val="fr-FR"/>
        </w:rPr>
      </w:pPr>
    </w:p>
    <w:p w14:paraId="0A945557" w14:textId="77777777" w:rsidR="00C2195B" w:rsidRPr="00F75085" w:rsidRDefault="00C2195B">
      <w:pPr>
        <w:rPr>
          <w:lang w:val="fr-FR"/>
        </w:rPr>
      </w:pPr>
    </w:p>
    <w:p w14:paraId="779AAEF0" w14:textId="77777777" w:rsidR="00C2195B" w:rsidRPr="00F75085" w:rsidRDefault="00C2195B">
      <w:pPr>
        <w:rPr>
          <w:lang w:val="fr-FR"/>
        </w:rPr>
      </w:pPr>
    </w:p>
    <w:p w14:paraId="04362035" w14:textId="77777777" w:rsidR="00C2195B" w:rsidRPr="00F75085" w:rsidRDefault="00C2195B">
      <w:pPr>
        <w:rPr>
          <w:lang w:val="fr-FR"/>
        </w:rPr>
      </w:pPr>
    </w:p>
    <w:p w14:paraId="2B7E3DD6" w14:textId="77777777" w:rsidR="00C2195B" w:rsidRPr="00F75085" w:rsidRDefault="00C2195B">
      <w:pPr>
        <w:rPr>
          <w:lang w:val="fr-FR"/>
        </w:rPr>
      </w:pPr>
    </w:p>
    <w:p w14:paraId="25171781" w14:textId="77777777" w:rsidR="00C2195B" w:rsidRPr="00F75085" w:rsidRDefault="00C2195B">
      <w:pPr>
        <w:rPr>
          <w:lang w:val="fr-FR"/>
        </w:rPr>
      </w:pPr>
    </w:p>
    <w:p w14:paraId="01ED84C3" w14:textId="77777777" w:rsidR="00C2195B" w:rsidRPr="00F75085" w:rsidRDefault="00C2195B">
      <w:pPr>
        <w:rPr>
          <w:lang w:val="fr-FR"/>
        </w:rPr>
      </w:pPr>
    </w:p>
    <w:p w14:paraId="100AD89A" w14:textId="77777777" w:rsidR="00C2195B" w:rsidRPr="00F75085" w:rsidRDefault="00C2195B">
      <w:pPr>
        <w:rPr>
          <w:lang w:val="fr-FR"/>
        </w:rPr>
      </w:pPr>
    </w:p>
    <w:p w14:paraId="0B24426D" w14:textId="77777777" w:rsidR="00C2195B" w:rsidRPr="00F75085" w:rsidRDefault="00C2195B">
      <w:pPr>
        <w:rPr>
          <w:lang w:val="fr-FR"/>
        </w:rPr>
      </w:pPr>
    </w:p>
    <w:p w14:paraId="0914F5BD" w14:textId="77777777" w:rsidR="00C2195B" w:rsidRPr="00F75085" w:rsidRDefault="00C2195B">
      <w:pPr>
        <w:rPr>
          <w:lang w:val="fr-FR"/>
        </w:rPr>
      </w:pPr>
    </w:p>
    <w:p w14:paraId="04241899" w14:textId="77777777" w:rsidR="00C2195B" w:rsidRPr="00F75085" w:rsidRDefault="00C2195B">
      <w:pPr>
        <w:rPr>
          <w:lang w:val="fr-FR"/>
        </w:rPr>
      </w:pPr>
    </w:p>
    <w:p w14:paraId="77D05D40" w14:textId="77777777" w:rsidR="00C2195B" w:rsidRPr="00F75085" w:rsidRDefault="00C2195B">
      <w:pPr>
        <w:rPr>
          <w:lang w:val="fr-FR"/>
        </w:rPr>
      </w:pPr>
    </w:p>
    <w:p w14:paraId="0F965EE2" w14:textId="77777777" w:rsidR="00C2195B" w:rsidRPr="00F75085" w:rsidRDefault="00C2195B">
      <w:pPr>
        <w:rPr>
          <w:lang w:val="fr-FR"/>
        </w:rPr>
      </w:pPr>
    </w:p>
    <w:p w14:paraId="16C2B6AE" w14:textId="77777777" w:rsidR="00C2195B" w:rsidRPr="00F75085" w:rsidRDefault="00C2195B">
      <w:pPr>
        <w:rPr>
          <w:lang w:val="fr-FR"/>
        </w:rPr>
      </w:pPr>
    </w:p>
    <w:p w14:paraId="46E6FBFD" w14:textId="77777777" w:rsidR="00C2195B" w:rsidRPr="00F75085" w:rsidRDefault="00C2195B">
      <w:pPr>
        <w:rPr>
          <w:lang w:val="fr-FR"/>
        </w:rPr>
      </w:pPr>
    </w:p>
    <w:p w14:paraId="265DFD64" w14:textId="77777777" w:rsidR="00C2195B" w:rsidRPr="00F75085" w:rsidRDefault="00C2195B">
      <w:pPr>
        <w:rPr>
          <w:lang w:val="fr-FR"/>
        </w:rPr>
      </w:pPr>
    </w:p>
    <w:p w14:paraId="7ECEAF0E" w14:textId="77777777" w:rsidR="00C2195B" w:rsidRPr="00F75085" w:rsidRDefault="00C2195B">
      <w:pPr>
        <w:rPr>
          <w:lang w:val="fr-FR"/>
        </w:rPr>
      </w:pPr>
    </w:p>
    <w:p w14:paraId="5A1EA219" w14:textId="77777777" w:rsidR="00C2195B" w:rsidRPr="00F75085" w:rsidRDefault="00C2195B">
      <w:pPr>
        <w:rPr>
          <w:lang w:val="fr-FR"/>
        </w:rPr>
      </w:pPr>
    </w:p>
    <w:p w14:paraId="643D7637" w14:textId="77777777" w:rsidR="00C2195B" w:rsidRPr="00F75085" w:rsidRDefault="00C2195B">
      <w:pPr>
        <w:rPr>
          <w:lang w:val="fr-FR"/>
        </w:rPr>
      </w:pPr>
    </w:p>
    <w:p w14:paraId="24ED13B8" w14:textId="77777777" w:rsidR="00C2195B" w:rsidRPr="00F75085" w:rsidRDefault="00C2195B">
      <w:pPr>
        <w:rPr>
          <w:lang w:val="fr-FR"/>
        </w:rPr>
      </w:pPr>
    </w:p>
    <w:p w14:paraId="361A375C" w14:textId="77777777" w:rsidR="00C2195B" w:rsidRPr="00F75085" w:rsidRDefault="00C2195B">
      <w:pPr>
        <w:rPr>
          <w:lang w:val="fr-FR"/>
        </w:rPr>
      </w:pPr>
    </w:p>
    <w:p w14:paraId="26CAA322" w14:textId="77777777" w:rsidR="00C2195B" w:rsidRPr="00F75085" w:rsidRDefault="00C2195B">
      <w:pPr>
        <w:rPr>
          <w:lang w:val="fr-FR"/>
        </w:rPr>
      </w:pPr>
    </w:p>
    <w:p w14:paraId="46E1199B" w14:textId="77777777" w:rsidR="00C2195B" w:rsidRPr="00F75085" w:rsidRDefault="00C2195B">
      <w:pPr>
        <w:rPr>
          <w:lang w:val="fr-FR"/>
        </w:rPr>
      </w:pPr>
    </w:p>
    <w:p w14:paraId="44A0295F" w14:textId="77777777" w:rsidR="00F75085" w:rsidRDefault="00F75085">
      <w:pPr>
        <w:rPr>
          <w:lang w:val="fr-FR"/>
        </w:rPr>
      </w:pPr>
      <w:r>
        <w:rPr>
          <w:lang w:val="fr-FR"/>
        </w:rPr>
        <w:br w:type="page"/>
      </w:r>
    </w:p>
    <w:p w14:paraId="4F600817" w14:textId="77777777" w:rsidR="00C2195B" w:rsidRPr="00F75085" w:rsidRDefault="00FA39AE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2ED5AA40" wp14:editId="55F11F15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401435" cy="5654675"/>
                <wp:effectExtent l="0" t="0" r="19050" b="22860"/>
                <wp:wrapNone/>
                <wp:docPr id="1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8EAFA5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A ne renseigner qu’en cas de codirection ou de cotutelle</w:t>
                            </w:r>
                          </w:p>
                          <w:p w14:paraId="14F536D1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E44BCBB" w14:textId="4484B0F8" w:rsidR="00C2195B" w:rsidRDefault="00FA39AE">
                            <w:pPr>
                              <w:pStyle w:val="Contenudecadre"/>
                              <w:ind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 cas de codirection</w:t>
                            </w:r>
                            <w:r w:rsidR="0077452B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ou de coencadrement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, précisez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</w:p>
                          <w:p w14:paraId="4E090C61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2CB2CA" w14:textId="61F18376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Codirecteur </w:t>
                            </w:r>
                            <w:r w:rsidR="007745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ou coencadrant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de thèse</w:t>
                            </w:r>
                          </w:p>
                          <w:p w14:paraId="69D3C925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Civilité 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Mademoiselle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7CD8818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8ED35BD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Prénom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F336182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Section CNU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130ADDD" w14:textId="094D2554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Est-il membre de l’Institut Universitaire de France (IUF) ?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</w:p>
                          <w:p w14:paraId="58A98517" w14:textId="77777777" w:rsidR="0077452B" w:rsidRDefault="0077452B" w:rsidP="0077452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Titulaire de l’HDR ?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</w:p>
                          <w:p w14:paraId="538AD7DE" w14:textId="77777777" w:rsidR="00C2195B" w:rsidRDefault="00C2195B" w:rsidP="0077452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0883EA9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Unité de Recherche (UR)</w:t>
                            </w:r>
                          </w:p>
                          <w:p w14:paraId="55D89928" w14:textId="77777777" w:rsidR="00C2195B" w:rsidRDefault="00FA39A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Label et N° de l’UR 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178837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Intitulé complet 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758A109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Adresse de l’UR :</w:t>
                            </w:r>
                          </w:p>
                          <w:p w14:paraId="5E26954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Numéro, rue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939E225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CA56A0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0E0638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B582B74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0087FE6D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 cas de cotutelle, précisez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</w:p>
                          <w:p w14:paraId="7C3843AE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589713C" w14:textId="06DCF83F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Directeur de thèse</w:t>
                            </w:r>
                            <w:r w:rsidR="00E162F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étranger</w:t>
                            </w:r>
                          </w:p>
                          <w:p w14:paraId="54C9D5F3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Civilité :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Mademoiselle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Monsieur </w:t>
                            </w:r>
                          </w:p>
                          <w:p w14:paraId="5E21AC3C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CD9554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Prénom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8A9A30B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EE0A87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Etablissement étranger partenaire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BAB1A3E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Pays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E1AADE3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08DD6ED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C7B0682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6B57CDA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835F94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5AA40" id="Zone de texte 10" o:spid="_x0000_s1031" style="position:absolute;margin-left:0;margin-top:16.15pt;width:504.05pt;height:445.25pt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" strokeweight=".26mm">
                <v:textbox>
                  <w:txbxContent>
                    <w:p w14:paraId="788EAFA5" w14:textId="77777777"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A ne renseigner qu’en cas de codirection ou de cotutelle</w:t>
                      </w:r>
                    </w:p>
                    <w:p w14:paraId="14F536D1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1E44BCBB" w14:textId="4484B0F8" w:rsidR="00C2195B" w:rsidRDefault="00FA39AE">
                      <w:pPr>
                        <w:pStyle w:val="Contenudecadre"/>
                        <w:ind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En cas de codirection</w:t>
                      </w:r>
                      <w:r w:rsidR="0077452B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 xml:space="preserve"> ou de </w:t>
                      </w:r>
                      <w:proofErr w:type="spellStart"/>
                      <w:r w:rsidR="0077452B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coencadrement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, précisez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</w:p>
                    <w:p w14:paraId="4E090C61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C2CB2CA" w14:textId="61F18376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Codirecteur </w:t>
                      </w:r>
                      <w:r w:rsidR="007745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ou </w:t>
                      </w:r>
                      <w:proofErr w:type="spellStart"/>
                      <w:r w:rsidR="007745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coencadrant</w:t>
                      </w:r>
                      <w:proofErr w:type="spellEnd"/>
                      <w:r w:rsidR="007745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de thèse</w:t>
                      </w:r>
                    </w:p>
                    <w:p w14:paraId="69D3C925" w14:textId="77777777"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Civilité 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Mademoiselle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14:paraId="7CD88181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8ED35BD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Prénom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F336182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Section CNU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130ADDD" w14:textId="094D2554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Est-il membre de l’Institut Universitaire de France (IUF) ?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</w:p>
                    <w:p w14:paraId="58A98517" w14:textId="77777777" w:rsidR="0077452B" w:rsidRDefault="0077452B" w:rsidP="0077452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Titulaire de l’HDR ?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</w:p>
                    <w:p w14:paraId="538AD7DE" w14:textId="77777777" w:rsidR="00C2195B" w:rsidRDefault="00C2195B" w:rsidP="0077452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10883EA9" w14:textId="77777777"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Unité de Recherche (UR)</w:t>
                      </w:r>
                    </w:p>
                    <w:p w14:paraId="55D89928" w14:textId="77777777" w:rsidR="00C2195B" w:rsidRDefault="00FA39A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Label et N° de l’UR 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178837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Intitulé complet 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758A109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Adresse de l’UR :</w:t>
                      </w:r>
                    </w:p>
                    <w:p w14:paraId="5E269548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Numéro, rue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939E225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CA56A01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0E0638F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B582B74" w14:textId="77777777" w:rsidR="00C2195B" w:rsidRDefault="00C2195B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0087FE6D" w14:textId="77777777" w:rsidR="00C2195B" w:rsidRDefault="00FA39AE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En cas de cotutelle, précisez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</w:p>
                    <w:p w14:paraId="7C3843AE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1589713C" w14:textId="06DCF83F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Directeur de thèse</w:t>
                      </w:r>
                      <w:r w:rsidR="00E162F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étranger</w:t>
                      </w:r>
                    </w:p>
                    <w:p w14:paraId="54C9D5F3" w14:textId="77777777"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Civilité :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Mademoiselle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Monsieur </w:t>
                      </w:r>
                    </w:p>
                    <w:p w14:paraId="5E21AC3C" w14:textId="77777777"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CD9554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Prénom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8A9A30B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2EE0A87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Etablissement étranger partenaire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BAB1A3E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Pays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E1AADE3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108DD6ED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2C7B0682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6B57CDA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B835F94" w14:textId="77777777" w:rsidR="00C2195B" w:rsidRDefault="00C2195B">
                      <w:pPr>
                        <w:pStyle w:val="Contenudecadre"/>
                        <w:ind w:right="141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32762" w14:textId="77777777" w:rsidR="00C2195B" w:rsidRPr="00F75085" w:rsidRDefault="00C2195B">
      <w:pPr>
        <w:rPr>
          <w:lang w:val="fr-FR"/>
        </w:rPr>
      </w:pPr>
    </w:p>
    <w:p w14:paraId="09AAA9F4" w14:textId="77777777" w:rsidR="00C2195B" w:rsidRPr="00F75085" w:rsidRDefault="00C2195B">
      <w:pPr>
        <w:rPr>
          <w:lang w:val="fr-FR"/>
        </w:rPr>
      </w:pPr>
    </w:p>
    <w:p w14:paraId="7346B6D3" w14:textId="77777777" w:rsidR="00C2195B" w:rsidRPr="00F75085" w:rsidRDefault="00C2195B">
      <w:pPr>
        <w:rPr>
          <w:lang w:val="fr-FR"/>
        </w:rPr>
      </w:pPr>
    </w:p>
    <w:p w14:paraId="7AE0BDE6" w14:textId="77777777" w:rsidR="00C2195B" w:rsidRPr="00F75085" w:rsidRDefault="00C2195B">
      <w:pPr>
        <w:rPr>
          <w:lang w:val="fr-FR"/>
        </w:rPr>
      </w:pPr>
    </w:p>
    <w:p w14:paraId="1AE22D7F" w14:textId="77777777" w:rsidR="00C2195B" w:rsidRPr="00F75085" w:rsidRDefault="00C2195B">
      <w:pPr>
        <w:rPr>
          <w:lang w:val="fr-FR"/>
        </w:rPr>
      </w:pPr>
    </w:p>
    <w:p w14:paraId="71F82E3C" w14:textId="77777777" w:rsidR="00C2195B" w:rsidRPr="00F75085" w:rsidRDefault="00C2195B">
      <w:pPr>
        <w:rPr>
          <w:lang w:val="fr-FR"/>
        </w:rPr>
      </w:pPr>
    </w:p>
    <w:p w14:paraId="5912B07A" w14:textId="77777777" w:rsidR="00C2195B" w:rsidRPr="00F75085" w:rsidRDefault="00C2195B">
      <w:pPr>
        <w:rPr>
          <w:lang w:val="fr-FR"/>
        </w:rPr>
      </w:pPr>
    </w:p>
    <w:p w14:paraId="3D091BC0" w14:textId="77777777" w:rsidR="00C2195B" w:rsidRPr="00F75085" w:rsidRDefault="00C2195B">
      <w:pPr>
        <w:rPr>
          <w:lang w:val="fr-FR"/>
        </w:rPr>
      </w:pPr>
    </w:p>
    <w:p w14:paraId="217A7004" w14:textId="77777777" w:rsidR="00C2195B" w:rsidRPr="00F75085" w:rsidRDefault="00C2195B">
      <w:pPr>
        <w:rPr>
          <w:lang w:val="fr-FR"/>
        </w:rPr>
      </w:pPr>
    </w:p>
    <w:p w14:paraId="71280611" w14:textId="77777777" w:rsidR="00C2195B" w:rsidRPr="00F75085" w:rsidRDefault="00C2195B">
      <w:pPr>
        <w:rPr>
          <w:lang w:val="fr-FR"/>
        </w:rPr>
      </w:pPr>
    </w:p>
    <w:p w14:paraId="277DB85B" w14:textId="77777777" w:rsidR="00C2195B" w:rsidRPr="00F75085" w:rsidRDefault="00C2195B">
      <w:pPr>
        <w:rPr>
          <w:lang w:val="fr-FR"/>
        </w:rPr>
      </w:pPr>
    </w:p>
    <w:p w14:paraId="1D165068" w14:textId="77777777" w:rsidR="00C2195B" w:rsidRPr="00F75085" w:rsidRDefault="00C2195B">
      <w:pPr>
        <w:rPr>
          <w:lang w:val="fr-FR"/>
        </w:rPr>
      </w:pPr>
    </w:p>
    <w:p w14:paraId="7C1754FC" w14:textId="77777777" w:rsidR="00C2195B" w:rsidRPr="00F75085" w:rsidRDefault="00C2195B">
      <w:pPr>
        <w:rPr>
          <w:lang w:val="fr-FR"/>
        </w:rPr>
      </w:pPr>
    </w:p>
    <w:p w14:paraId="26243206" w14:textId="77777777" w:rsidR="00C2195B" w:rsidRPr="00F75085" w:rsidRDefault="00C2195B">
      <w:pPr>
        <w:rPr>
          <w:lang w:val="fr-FR"/>
        </w:rPr>
      </w:pPr>
    </w:p>
    <w:p w14:paraId="559FC800" w14:textId="77777777" w:rsidR="00C2195B" w:rsidRPr="00F75085" w:rsidRDefault="00C2195B">
      <w:pPr>
        <w:rPr>
          <w:lang w:val="fr-FR"/>
        </w:rPr>
      </w:pPr>
    </w:p>
    <w:p w14:paraId="6DC88E33" w14:textId="77777777" w:rsidR="00C2195B" w:rsidRPr="00F75085" w:rsidRDefault="00C2195B">
      <w:pPr>
        <w:rPr>
          <w:lang w:val="fr-FR"/>
        </w:rPr>
      </w:pPr>
    </w:p>
    <w:p w14:paraId="42043170" w14:textId="77777777" w:rsidR="00C2195B" w:rsidRPr="00F75085" w:rsidRDefault="00C2195B">
      <w:pPr>
        <w:rPr>
          <w:lang w:val="fr-FR"/>
        </w:rPr>
      </w:pPr>
    </w:p>
    <w:p w14:paraId="35E979B8" w14:textId="77777777" w:rsidR="00C2195B" w:rsidRPr="00F75085" w:rsidRDefault="00C2195B">
      <w:pPr>
        <w:rPr>
          <w:lang w:val="fr-FR"/>
        </w:rPr>
      </w:pPr>
    </w:p>
    <w:p w14:paraId="58EF4E20" w14:textId="77777777" w:rsidR="00C2195B" w:rsidRPr="00F75085" w:rsidRDefault="00C2195B">
      <w:pPr>
        <w:rPr>
          <w:lang w:val="fr-FR"/>
        </w:rPr>
      </w:pPr>
    </w:p>
    <w:p w14:paraId="6F9509FF" w14:textId="77777777" w:rsidR="00C2195B" w:rsidRPr="00F75085" w:rsidRDefault="00C2195B">
      <w:pPr>
        <w:rPr>
          <w:lang w:val="fr-FR"/>
        </w:rPr>
      </w:pPr>
    </w:p>
    <w:p w14:paraId="43AD7CD0" w14:textId="77777777" w:rsidR="00C2195B" w:rsidRPr="00F75085" w:rsidRDefault="00C2195B">
      <w:pPr>
        <w:rPr>
          <w:lang w:val="fr-FR"/>
        </w:rPr>
      </w:pPr>
    </w:p>
    <w:p w14:paraId="719A1718" w14:textId="77777777" w:rsidR="00C2195B" w:rsidRPr="00F75085" w:rsidRDefault="00C2195B">
      <w:pPr>
        <w:rPr>
          <w:lang w:val="fr-FR"/>
        </w:rPr>
      </w:pPr>
    </w:p>
    <w:p w14:paraId="3F74E443" w14:textId="77777777" w:rsidR="00C2195B" w:rsidRPr="00F75085" w:rsidRDefault="00C2195B">
      <w:pPr>
        <w:rPr>
          <w:lang w:val="fr-FR"/>
        </w:rPr>
      </w:pPr>
    </w:p>
    <w:p w14:paraId="0265B197" w14:textId="77777777" w:rsidR="00C2195B" w:rsidRPr="00F75085" w:rsidRDefault="00C2195B">
      <w:pPr>
        <w:rPr>
          <w:lang w:val="fr-FR"/>
        </w:rPr>
      </w:pPr>
    </w:p>
    <w:p w14:paraId="125A99C4" w14:textId="77777777" w:rsidR="00C2195B" w:rsidRPr="00F75085" w:rsidRDefault="00C2195B">
      <w:pPr>
        <w:rPr>
          <w:lang w:val="fr-FR"/>
        </w:rPr>
      </w:pPr>
    </w:p>
    <w:p w14:paraId="38C9B89E" w14:textId="77777777" w:rsidR="00C2195B" w:rsidRPr="00F75085" w:rsidRDefault="00C2195B">
      <w:pPr>
        <w:rPr>
          <w:lang w:val="fr-FR"/>
        </w:rPr>
      </w:pPr>
    </w:p>
    <w:p w14:paraId="2DBC49A9" w14:textId="77777777" w:rsidR="00C2195B" w:rsidRPr="00F75085" w:rsidRDefault="00C2195B">
      <w:pPr>
        <w:rPr>
          <w:lang w:val="fr-FR"/>
        </w:rPr>
      </w:pPr>
    </w:p>
    <w:p w14:paraId="2B629E14" w14:textId="77777777" w:rsidR="00C2195B" w:rsidRPr="00F75085" w:rsidRDefault="00C2195B">
      <w:pPr>
        <w:rPr>
          <w:lang w:val="fr-FR"/>
        </w:rPr>
      </w:pPr>
    </w:p>
    <w:p w14:paraId="01573C43" w14:textId="77777777" w:rsidR="00C2195B" w:rsidRPr="00F75085" w:rsidRDefault="00C2195B">
      <w:pPr>
        <w:rPr>
          <w:lang w:val="fr-FR"/>
        </w:rPr>
      </w:pPr>
    </w:p>
    <w:p w14:paraId="0AAF8566" w14:textId="77777777" w:rsidR="00C2195B" w:rsidRPr="00F75085" w:rsidRDefault="00C2195B">
      <w:pPr>
        <w:rPr>
          <w:lang w:val="fr-FR"/>
        </w:rPr>
      </w:pPr>
    </w:p>
    <w:p w14:paraId="0A9D503C" w14:textId="77777777" w:rsidR="00C2195B" w:rsidRPr="00F75085" w:rsidRDefault="00C2195B">
      <w:pPr>
        <w:rPr>
          <w:lang w:val="fr-FR"/>
        </w:rPr>
      </w:pPr>
    </w:p>
    <w:p w14:paraId="501BB2EC" w14:textId="77777777" w:rsidR="00C2195B" w:rsidRPr="00F75085" w:rsidRDefault="00C2195B">
      <w:pPr>
        <w:rPr>
          <w:lang w:val="fr-FR"/>
        </w:rPr>
      </w:pPr>
    </w:p>
    <w:p w14:paraId="51ABF4DE" w14:textId="77777777" w:rsidR="00C2195B" w:rsidRPr="00F75085" w:rsidRDefault="00C2195B">
      <w:pPr>
        <w:rPr>
          <w:lang w:val="fr-FR"/>
        </w:rPr>
      </w:pPr>
    </w:p>
    <w:p w14:paraId="4CDDC4CF" w14:textId="77777777" w:rsidR="00C2195B" w:rsidRPr="00F75085" w:rsidRDefault="00C2195B">
      <w:pPr>
        <w:rPr>
          <w:lang w:val="fr-FR"/>
        </w:rPr>
      </w:pPr>
    </w:p>
    <w:p w14:paraId="72D42312" w14:textId="77777777" w:rsidR="00C2195B" w:rsidRPr="00F75085" w:rsidRDefault="00C2195B">
      <w:pPr>
        <w:rPr>
          <w:lang w:val="fr-FR"/>
        </w:rPr>
      </w:pPr>
    </w:p>
    <w:p w14:paraId="4F525CA1" w14:textId="77777777" w:rsidR="00C2195B" w:rsidRPr="00F75085" w:rsidRDefault="00C2195B">
      <w:pPr>
        <w:rPr>
          <w:lang w:val="fr-FR"/>
        </w:rPr>
      </w:pPr>
    </w:p>
    <w:p w14:paraId="25B86654" w14:textId="77777777" w:rsidR="00C2195B" w:rsidRPr="00F75085" w:rsidRDefault="00C2195B">
      <w:pPr>
        <w:rPr>
          <w:lang w:val="fr-FR"/>
        </w:rPr>
      </w:pPr>
    </w:p>
    <w:p w14:paraId="2E3A7630" w14:textId="77777777" w:rsidR="00C2195B" w:rsidRPr="00F75085" w:rsidRDefault="00C2195B">
      <w:pPr>
        <w:rPr>
          <w:lang w:val="fr-FR"/>
        </w:rPr>
      </w:pPr>
    </w:p>
    <w:p w14:paraId="13D4E8D4" w14:textId="77777777" w:rsidR="00C2195B" w:rsidRPr="00F75085" w:rsidRDefault="00C2195B">
      <w:pPr>
        <w:rPr>
          <w:lang w:val="fr-FR"/>
        </w:rPr>
      </w:pPr>
    </w:p>
    <w:p w14:paraId="69F4DB3D" w14:textId="77777777" w:rsidR="00C2195B" w:rsidRPr="00F75085" w:rsidRDefault="00C2195B">
      <w:pPr>
        <w:rPr>
          <w:lang w:val="fr-FR"/>
        </w:rPr>
      </w:pPr>
    </w:p>
    <w:p w14:paraId="718BA546" w14:textId="77777777" w:rsidR="00C2195B" w:rsidRPr="00F75085" w:rsidRDefault="00C2195B">
      <w:pPr>
        <w:rPr>
          <w:lang w:val="fr-FR"/>
        </w:rPr>
      </w:pPr>
    </w:p>
    <w:p w14:paraId="155060C6" w14:textId="77777777" w:rsidR="00C2195B" w:rsidRPr="00F75085" w:rsidRDefault="00C2195B">
      <w:pPr>
        <w:rPr>
          <w:lang w:val="fr-FR"/>
        </w:rPr>
      </w:pPr>
    </w:p>
    <w:p w14:paraId="479D4699" w14:textId="77777777" w:rsidR="00C2195B" w:rsidRPr="00F75085" w:rsidRDefault="00FA39AE">
      <w:pPr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Le candidat, soussigné, certifie l’exactitude des renseignements fournis.</w:t>
      </w:r>
    </w:p>
    <w:p w14:paraId="77AA3E09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591AD308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751ECC2B" w14:textId="77777777" w:rsidR="00C2195B" w:rsidRPr="00F75085" w:rsidRDefault="00FA39AE">
      <w:pPr>
        <w:ind w:left="5664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Fait à ……………………………………</w:t>
      </w:r>
    </w:p>
    <w:p w14:paraId="398B8DE6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39CF8932" w14:textId="77777777" w:rsidR="00C2195B" w:rsidRPr="00F75085" w:rsidRDefault="00FA39AE">
      <w:pPr>
        <w:ind w:left="4956" w:firstLine="708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 xml:space="preserve">Le </w:t>
      </w:r>
    </w:p>
    <w:p w14:paraId="69CF186E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48E928EC" w14:textId="77777777" w:rsidR="00C2195B" w:rsidRPr="00F75085" w:rsidRDefault="00C2195B">
      <w:pPr>
        <w:ind w:left="5664" w:firstLine="708"/>
        <w:rPr>
          <w:rFonts w:ascii="Arial Narrow" w:hAnsi="Arial Narrow"/>
          <w:sz w:val="24"/>
          <w:szCs w:val="24"/>
          <w:lang w:val="fr-FR"/>
        </w:rPr>
      </w:pPr>
    </w:p>
    <w:p w14:paraId="33D3D454" w14:textId="77777777" w:rsidR="00C2195B" w:rsidRPr="00F75085" w:rsidRDefault="00C2195B">
      <w:pPr>
        <w:ind w:left="5664" w:firstLine="708"/>
        <w:rPr>
          <w:rFonts w:ascii="Arial Narrow" w:hAnsi="Arial Narrow"/>
          <w:sz w:val="24"/>
          <w:szCs w:val="24"/>
          <w:lang w:val="fr-FR"/>
        </w:rPr>
      </w:pPr>
    </w:p>
    <w:p w14:paraId="60857840" w14:textId="77777777" w:rsidR="00C2195B" w:rsidRPr="00F75085" w:rsidRDefault="00FA39AE">
      <w:pPr>
        <w:ind w:left="5664" w:firstLine="708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Signature du candidat</w:t>
      </w:r>
    </w:p>
    <w:p w14:paraId="7B631201" w14:textId="77777777" w:rsidR="00C2195B" w:rsidRPr="00F75085" w:rsidRDefault="00C2195B">
      <w:pPr>
        <w:rPr>
          <w:lang w:val="fr-FR"/>
        </w:rPr>
      </w:pPr>
    </w:p>
    <w:sectPr w:rsidR="00C2195B" w:rsidRPr="00F7508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9B"/>
    <w:multiLevelType w:val="multilevel"/>
    <w:tmpl w:val="A77A6396"/>
    <w:lvl w:ilvl="0">
      <w:numFmt w:val="bullet"/>
      <w:lvlText w:val=""/>
      <w:lvlJc w:val="left"/>
      <w:pPr>
        <w:tabs>
          <w:tab w:val="num" w:pos="1494"/>
        </w:tabs>
        <w:ind w:left="1494" w:hanging="360"/>
      </w:pPr>
      <w:rPr>
        <w:rFonts w:ascii="Wingdings" w:hAnsi="Wingdings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147F2"/>
    <w:multiLevelType w:val="multilevel"/>
    <w:tmpl w:val="B582B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AF62A7"/>
    <w:multiLevelType w:val="multilevel"/>
    <w:tmpl w:val="D734826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E163E"/>
    <w:multiLevelType w:val="multilevel"/>
    <w:tmpl w:val="1E18068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5B"/>
    <w:rsid w:val="00026AE8"/>
    <w:rsid w:val="0077452B"/>
    <w:rsid w:val="009C326E"/>
    <w:rsid w:val="00A32CAF"/>
    <w:rsid w:val="00BB709E"/>
    <w:rsid w:val="00C2195B"/>
    <w:rsid w:val="00E162F0"/>
    <w:rsid w:val="00F75085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3E2"/>
  <w15:docId w15:val="{244B127D-B308-48D7-9085-D93CF4A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0A"/>
    <w:rPr>
      <w:rFonts w:ascii="LinePrinter" w:eastAsia="Times New Roman" w:hAnsi="LinePrinter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eastAsia="Times New Roman" w:hAnsi="Arial Narrow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 Narrow" w:eastAsia="Times New Roman" w:hAnsi="Arial Narrow" w:cs="Aria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6170A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5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Mokienko</dc:creator>
  <dc:description/>
  <cp:lastModifiedBy>Elodie Saillant</cp:lastModifiedBy>
  <cp:revision>6</cp:revision>
  <dcterms:created xsi:type="dcterms:W3CDTF">2020-05-13T08:32:00Z</dcterms:created>
  <dcterms:modified xsi:type="dcterms:W3CDTF">2021-05-06T14:18:00Z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